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D9C" w:rsidRDefault="007B7C7D">
      <w:pPr>
        <w:rPr>
          <w:rFonts w:ascii="仿宋_GB2312" w:eastAsia="仿宋_GB2312"/>
          <w:sz w:val="32"/>
          <w:szCs w:val="32"/>
        </w:rPr>
      </w:pPr>
      <w:bookmarkStart w:id="0" w:name="_GoBack"/>
      <w:bookmarkEnd w:id="0"/>
      <w:r>
        <w:rPr>
          <w:rFonts w:ascii="仿宋_GB2312" w:eastAsia="仿宋_GB2312" w:hint="eastAsia"/>
          <w:sz w:val="32"/>
          <w:szCs w:val="32"/>
        </w:rPr>
        <w:t>附件2：</w:t>
      </w:r>
    </w:p>
    <w:p w:rsidR="00654D9C" w:rsidRDefault="00654D9C"/>
    <w:p w:rsidR="00654D9C" w:rsidRDefault="00654D9C"/>
    <w:p w:rsidR="00654D9C" w:rsidRDefault="00654D9C"/>
    <w:p w:rsidR="00654D9C" w:rsidRDefault="007B7C7D">
      <w:pPr>
        <w:jc w:val="center"/>
        <w:rPr>
          <w:rFonts w:ascii="华文中宋" w:eastAsia="华文中宋"/>
          <w:b/>
          <w:sz w:val="36"/>
          <w:szCs w:val="36"/>
        </w:rPr>
      </w:pPr>
      <w:r>
        <w:rPr>
          <w:rFonts w:ascii="华文中宋" w:eastAsia="华文中宋" w:hint="eastAsia"/>
          <w:b/>
          <w:w w:val="90"/>
          <w:sz w:val="44"/>
          <w:szCs w:val="44"/>
        </w:rPr>
        <w:t>中国高等教育学会“优秀学会工作者”候选人</w:t>
      </w:r>
    </w:p>
    <w:p w:rsidR="00654D9C" w:rsidRDefault="00654D9C">
      <w:pPr>
        <w:jc w:val="center"/>
        <w:rPr>
          <w:rFonts w:ascii="华文中宋" w:eastAsia="华文中宋"/>
          <w:b/>
          <w:spacing w:val="40"/>
          <w:sz w:val="52"/>
        </w:rPr>
      </w:pPr>
    </w:p>
    <w:p w:rsidR="00654D9C" w:rsidRDefault="007B7C7D">
      <w:pPr>
        <w:spacing w:line="310" w:lineRule="atLeast"/>
        <w:jc w:val="center"/>
        <w:rPr>
          <w:rFonts w:ascii="华文中宋" w:eastAsia="华文中宋" w:hAnsi="华文中宋" w:cs="华文中宋"/>
          <w:b/>
          <w:sz w:val="52"/>
        </w:rPr>
      </w:pPr>
      <w:r>
        <w:rPr>
          <w:rFonts w:ascii="华文中宋" w:eastAsia="华文中宋" w:hAnsi="华文中宋" w:cs="华文中宋" w:hint="eastAsia"/>
          <w:b/>
          <w:sz w:val="52"/>
        </w:rPr>
        <w:t>推荐表</w:t>
      </w:r>
    </w:p>
    <w:p w:rsidR="00654D9C" w:rsidRDefault="00654D9C">
      <w:pPr>
        <w:rPr>
          <w:rFonts w:eastAsia="华文中宋"/>
          <w:snapToGrid w:val="0"/>
          <w:spacing w:val="20"/>
          <w:kern w:val="0"/>
          <w:sz w:val="36"/>
        </w:rPr>
      </w:pPr>
    </w:p>
    <w:p w:rsidR="00654D9C" w:rsidRDefault="00654D9C">
      <w:pPr>
        <w:rPr>
          <w:rFonts w:eastAsia="华文中宋"/>
          <w:snapToGrid w:val="0"/>
          <w:spacing w:val="20"/>
          <w:kern w:val="0"/>
          <w:sz w:val="36"/>
        </w:rPr>
      </w:pPr>
    </w:p>
    <w:p w:rsidR="00654D9C" w:rsidRDefault="00654D9C">
      <w:pPr>
        <w:rPr>
          <w:rFonts w:eastAsia="华文中宋"/>
          <w:snapToGrid w:val="0"/>
          <w:spacing w:val="20"/>
          <w:kern w:val="0"/>
          <w:sz w:val="36"/>
        </w:rPr>
      </w:pPr>
    </w:p>
    <w:p w:rsidR="00654D9C" w:rsidRDefault="00654D9C">
      <w:pPr>
        <w:rPr>
          <w:rFonts w:eastAsia="华文中宋"/>
          <w:snapToGrid w:val="0"/>
          <w:spacing w:val="20"/>
          <w:kern w:val="0"/>
          <w:sz w:val="36"/>
        </w:rPr>
      </w:pPr>
    </w:p>
    <w:p w:rsidR="00654D9C" w:rsidRDefault="00654D9C">
      <w:pPr>
        <w:ind w:firstLineChars="400" w:firstLine="960"/>
        <w:rPr>
          <w:rFonts w:eastAsia="华文中宋"/>
          <w:sz w:val="24"/>
        </w:rPr>
      </w:pPr>
    </w:p>
    <w:p w:rsidR="00654D9C" w:rsidRDefault="007B7C7D" w:rsidP="003D54DC">
      <w:pPr>
        <w:ind w:firstLineChars="272" w:firstLine="980"/>
        <w:rPr>
          <w:rFonts w:eastAsia="华文中宋"/>
          <w:sz w:val="36"/>
        </w:rPr>
      </w:pPr>
      <w:r>
        <w:rPr>
          <w:rFonts w:eastAsia="华文中宋" w:hint="eastAsia"/>
          <w:b/>
          <w:sz w:val="36"/>
        </w:rPr>
        <w:t xml:space="preserve">  </w:t>
      </w:r>
      <w:r>
        <w:rPr>
          <w:rFonts w:eastAsia="华文中宋" w:hint="eastAsia"/>
          <w:b/>
          <w:sz w:val="36"/>
        </w:rPr>
        <w:t>姓</w:t>
      </w:r>
      <w:r>
        <w:rPr>
          <w:rFonts w:eastAsia="华文中宋" w:hint="eastAsia"/>
          <w:b/>
          <w:spacing w:val="-3"/>
          <w:sz w:val="36"/>
        </w:rPr>
        <w:t xml:space="preserve">      </w:t>
      </w:r>
      <w:r>
        <w:rPr>
          <w:rFonts w:eastAsia="华文中宋" w:hint="eastAsia"/>
          <w:b/>
          <w:sz w:val="36"/>
        </w:rPr>
        <w:t>名</w:t>
      </w:r>
      <w:r>
        <w:rPr>
          <w:rFonts w:eastAsia="华文中宋" w:hint="eastAsia"/>
          <w:b/>
          <w:bCs/>
          <w:sz w:val="36"/>
          <w:u w:val="single"/>
        </w:rPr>
        <w:t xml:space="preserve">                      </w:t>
      </w:r>
    </w:p>
    <w:p w:rsidR="00654D9C" w:rsidRDefault="00654D9C">
      <w:pPr>
        <w:ind w:firstLineChars="400" w:firstLine="960"/>
        <w:rPr>
          <w:rFonts w:eastAsia="华文中宋"/>
          <w:sz w:val="24"/>
        </w:rPr>
      </w:pPr>
    </w:p>
    <w:p w:rsidR="00654D9C" w:rsidRDefault="007B7C7D">
      <w:pPr>
        <w:tabs>
          <w:tab w:val="left" w:pos="3060"/>
        </w:tabs>
        <w:rPr>
          <w:rFonts w:eastAsia="华文中宋"/>
          <w:sz w:val="36"/>
        </w:rPr>
      </w:pPr>
      <w:r>
        <w:rPr>
          <w:rFonts w:eastAsia="华文中宋" w:hint="eastAsia"/>
          <w:b/>
          <w:snapToGrid w:val="0"/>
          <w:spacing w:val="46"/>
          <w:kern w:val="0"/>
          <w:sz w:val="36"/>
        </w:rPr>
        <w:t xml:space="preserve">     </w:t>
      </w:r>
      <w:r>
        <w:rPr>
          <w:rFonts w:eastAsia="华文中宋" w:hint="eastAsia"/>
          <w:b/>
          <w:snapToGrid w:val="0"/>
          <w:spacing w:val="46"/>
          <w:kern w:val="0"/>
          <w:sz w:val="36"/>
        </w:rPr>
        <w:t>推荐部门</w:t>
      </w:r>
      <w:r>
        <w:rPr>
          <w:rFonts w:eastAsia="华文中宋" w:hint="eastAsia"/>
          <w:sz w:val="36"/>
          <w:u w:val="single"/>
        </w:rPr>
        <w:t xml:space="preserve">                      </w:t>
      </w:r>
    </w:p>
    <w:p w:rsidR="00654D9C" w:rsidRDefault="00654D9C">
      <w:pPr>
        <w:ind w:firstLineChars="400" w:firstLine="960"/>
        <w:rPr>
          <w:rFonts w:eastAsia="华文中宋"/>
          <w:sz w:val="24"/>
        </w:rPr>
      </w:pPr>
    </w:p>
    <w:p w:rsidR="00654D9C" w:rsidRDefault="007B7C7D" w:rsidP="003D54DC">
      <w:pPr>
        <w:ind w:firstLineChars="300" w:firstLine="1357"/>
        <w:rPr>
          <w:rFonts w:eastAsia="华文中宋"/>
          <w:sz w:val="36"/>
        </w:rPr>
      </w:pPr>
      <w:r>
        <w:rPr>
          <w:rFonts w:eastAsia="华文中宋" w:hint="eastAsia"/>
          <w:b/>
          <w:snapToGrid w:val="0"/>
          <w:spacing w:val="46"/>
          <w:kern w:val="0"/>
          <w:sz w:val="36"/>
        </w:rPr>
        <w:t>工作单位</w:t>
      </w:r>
      <w:r>
        <w:rPr>
          <w:rFonts w:eastAsia="华文中宋" w:hint="eastAsia"/>
          <w:sz w:val="36"/>
          <w:u w:val="single"/>
        </w:rPr>
        <w:t xml:space="preserve">                      </w:t>
      </w:r>
    </w:p>
    <w:p w:rsidR="00654D9C" w:rsidRDefault="00654D9C">
      <w:pPr>
        <w:ind w:firstLineChars="400" w:firstLine="960"/>
        <w:rPr>
          <w:rFonts w:eastAsia="华文中宋"/>
          <w:sz w:val="24"/>
        </w:rPr>
      </w:pPr>
    </w:p>
    <w:p w:rsidR="00654D9C" w:rsidRDefault="007B7C7D" w:rsidP="003D54DC">
      <w:pPr>
        <w:adjustRightInd w:val="0"/>
        <w:snapToGrid w:val="0"/>
        <w:ind w:firstLineChars="300" w:firstLine="1357"/>
        <w:rPr>
          <w:b/>
        </w:rPr>
      </w:pPr>
      <w:r>
        <w:rPr>
          <w:rFonts w:eastAsia="华文中宋" w:hint="eastAsia"/>
          <w:b/>
          <w:snapToGrid w:val="0"/>
          <w:spacing w:val="46"/>
          <w:kern w:val="0"/>
          <w:sz w:val="36"/>
        </w:rPr>
        <w:t>填表时间</w:t>
      </w:r>
      <w:r>
        <w:rPr>
          <w:rFonts w:eastAsia="华文中宋" w:hint="eastAsia"/>
          <w:sz w:val="36"/>
          <w:u w:val="single"/>
        </w:rPr>
        <w:t xml:space="preserve">                      </w:t>
      </w:r>
    </w:p>
    <w:p w:rsidR="00654D9C" w:rsidRDefault="00654D9C"/>
    <w:p w:rsidR="00654D9C" w:rsidRDefault="00654D9C"/>
    <w:p w:rsidR="00654D9C" w:rsidRDefault="00654D9C">
      <w:pPr>
        <w:spacing w:line="360" w:lineRule="auto"/>
        <w:jc w:val="center"/>
        <w:rPr>
          <w:rFonts w:ascii="宋体" w:hAnsi="宋体"/>
          <w:b/>
          <w:spacing w:val="20"/>
          <w:sz w:val="32"/>
        </w:rPr>
      </w:pPr>
    </w:p>
    <w:p w:rsidR="00654D9C" w:rsidRDefault="007B7C7D">
      <w:pPr>
        <w:spacing w:line="360" w:lineRule="auto"/>
        <w:jc w:val="center"/>
        <w:rPr>
          <w:rFonts w:ascii="宋体" w:hAnsi="宋体"/>
          <w:b/>
          <w:spacing w:val="20"/>
          <w:sz w:val="32"/>
        </w:rPr>
      </w:pPr>
      <w:r>
        <w:rPr>
          <w:rFonts w:ascii="宋体" w:hAnsi="宋体" w:hint="eastAsia"/>
          <w:b/>
          <w:spacing w:val="20"/>
          <w:sz w:val="32"/>
        </w:rPr>
        <w:t>中国高等教育学会印制</w:t>
      </w:r>
    </w:p>
    <w:p w:rsidR="00654D9C" w:rsidRDefault="007B7C7D">
      <w:pPr>
        <w:spacing w:line="360" w:lineRule="auto"/>
        <w:jc w:val="center"/>
        <w:rPr>
          <w:rFonts w:ascii="宋体" w:hAnsi="宋体"/>
          <w:b/>
          <w:spacing w:val="20"/>
          <w:sz w:val="32"/>
        </w:rPr>
      </w:pPr>
      <w:r>
        <w:rPr>
          <w:rFonts w:ascii="宋体" w:hAnsi="宋体" w:hint="eastAsia"/>
          <w:b/>
          <w:spacing w:val="20"/>
          <w:sz w:val="32"/>
        </w:rPr>
        <w:t>二〇一七年三月</w:t>
      </w:r>
    </w:p>
    <w:p w:rsidR="00654D9C" w:rsidRDefault="00654D9C">
      <w:pPr>
        <w:spacing w:line="520" w:lineRule="exact"/>
        <w:jc w:val="center"/>
        <w:rPr>
          <w:rFonts w:ascii="华文中宋" w:eastAsia="华文中宋" w:hAnsi="华文中宋" w:cs="华文中宋"/>
          <w:b/>
          <w:sz w:val="44"/>
        </w:rPr>
        <w:sectPr w:rsidR="00654D9C">
          <w:pgSz w:w="11906" w:h="16838"/>
          <w:pgMar w:top="1440" w:right="1800" w:bottom="1440" w:left="1800" w:header="851" w:footer="992" w:gutter="0"/>
          <w:cols w:space="425"/>
          <w:docGrid w:type="lines" w:linePitch="312"/>
        </w:sectPr>
      </w:pPr>
    </w:p>
    <w:p w:rsidR="00654D9C" w:rsidRDefault="00654D9C">
      <w:pPr>
        <w:spacing w:line="520" w:lineRule="exact"/>
        <w:jc w:val="center"/>
        <w:rPr>
          <w:rFonts w:ascii="华文中宋" w:eastAsia="华文中宋" w:hAnsi="华文中宋" w:cs="华文中宋"/>
          <w:b/>
          <w:sz w:val="44"/>
        </w:rPr>
      </w:pPr>
    </w:p>
    <w:p w:rsidR="00654D9C" w:rsidRDefault="007B7C7D">
      <w:pPr>
        <w:spacing w:line="520" w:lineRule="exact"/>
        <w:jc w:val="center"/>
        <w:rPr>
          <w:rFonts w:ascii="华文中宋" w:eastAsia="华文中宋" w:hAnsi="华文中宋" w:cs="华文中宋"/>
          <w:b/>
          <w:sz w:val="44"/>
        </w:rPr>
      </w:pPr>
      <w:r>
        <w:rPr>
          <w:rFonts w:ascii="华文中宋" w:eastAsia="华文中宋" w:hAnsi="华文中宋" w:cs="华文中宋" w:hint="eastAsia"/>
          <w:b/>
          <w:sz w:val="44"/>
        </w:rPr>
        <w:t>填 表 说 明</w:t>
      </w:r>
    </w:p>
    <w:p w:rsidR="00654D9C" w:rsidRDefault="00654D9C">
      <w:pPr>
        <w:spacing w:line="520" w:lineRule="exact"/>
        <w:rPr>
          <w:rFonts w:ascii="宋体"/>
          <w:b/>
          <w:sz w:val="32"/>
        </w:rPr>
      </w:pPr>
    </w:p>
    <w:p w:rsidR="00654D9C" w:rsidRDefault="007B7C7D">
      <w:pPr>
        <w:spacing w:line="520" w:lineRule="exact"/>
        <w:ind w:firstLine="608"/>
        <w:jc w:val="left"/>
        <w:rPr>
          <w:rFonts w:ascii="仿宋_GB2312" w:eastAsia="仿宋_GB2312"/>
          <w:spacing w:val="12"/>
          <w:sz w:val="28"/>
          <w:szCs w:val="28"/>
        </w:rPr>
      </w:pPr>
      <w:r>
        <w:rPr>
          <w:rFonts w:ascii="仿宋_GB2312" w:eastAsia="仿宋_GB2312" w:hint="eastAsia"/>
          <w:spacing w:val="12"/>
          <w:sz w:val="28"/>
          <w:szCs w:val="28"/>
        </w:rPr>
        <w:t>1</w:t>
      </w:r>
      <w:r>
        <w:rPr>
          <w:rFonts w:ascii="仿宋_GB2312" w:eastAsia="仿宋_GB2312"/>
          <w:spacing w:val="12"/>
          <w:sz w:val="28"/>
          <w:szCs w:val="28"/>
        </w:rPr>
        <w:t>.</w:t>
      </w:r>
      <w:r>
        <w:rPr>
          <w:rFonts w:ascii="仿宋_GB2312" w:eastAsia="仿宋_GB2312" w:hint="eastAsia"/>
          <w:spacing w:val="12"/>
          <w:sz w:val="28"/>
          <w:szCs w:val="28"/>
        </w:rPr>
        <w:t>本表中“推荐部门”是指所在的</w:t>
      </w:r>
      <w:r w:rsidR="003D03B5">
        <w:rPr>
          <w:rFonts w:ascii="仿宋_GB2312" w:eastAsia="仿宋_GB2312" w:hint="eastAsia"/>
          <w:spacing w:val="12"/>
          <w:sz w:val="28"/>
          <w:szCs w:val="28"/>
        </w:rPr>
        <w:t>高等教育学会</w:t>
      </w:r>
      <w:r w:rsidR="00C765CA">
        <w:rPr>
          <w:rFonts w:ascii="仿宋_GB2312" w:eastAsia="仿宋_GB2312" w:hint="eastAsia"/>
          <w:spacing w:val="12"/>
          <w:sz w:val="28"/>
          <w:szCs w:val="28"/>
        </w:rPr>
        <w:t>、分支机构或学</w:t>
      </w:r>
      <w:r>
        <w:rPr>
          <w:rFonts w:ascii="仿宋_GB2312" w:eastAsia="仿宋_GB2312" w:hint="eastAsia"/>
          <w:spacing w:val="12"/>
          <w:sz w:val="28"/>
          <w:szCs w:val="28"/>
        </w:rPr>
        <w:t>会秘书处，“工作单位”是指本人所在的原工作单位，</w:t>
      </w:r>
    </w:p>
    <w:p w:rsidR="00654D9C" w:rsidRDefault="007B7C7D">
      <w:pPr>
        <w:spacing w:line="520" w:lineRule="exact"/>
        <w:ind w:firstLine="608"/>
        <w:jc w:val="left"/>
        <w:rPr>
          <w:rFonts w:ascii="仿宋_GB2312" w:eastAsia="仿宋_GB2312" w:hAnsi="仿宋_GB2312"/>
          <w:spacing w:val="12"/>
          <w:sz w:val="28"/>
          <w:szCs w:val="28"/>
        </w:rPr>
      </w:pPr>
      <w:r>
        <w:rPr>
          <w:rFonts w:ascii="仿宋_GB2312" w:eastAsia="仿宋_GB2312" w:hint="eastAsia"/>
          <w:spacing w:val="12"/>
          <w:sz w:val="28"/>
          <w:szCs w:val="28"/>
        </w:rPr>
        <w:t>2.本表要</w:t>
      </w:r>
      <w:r>
        <w:rPr>
          <w:rFonts w:ascii="仿宋_GB2312" w:eastAsia="仿宋_GB2312" w:hAnsi="仿宋_GB2312" w:hint="eastAsia"/>
          <w:spacing w:val="12"/>
          <w:sz w:val="28"/>
          <w:szCs w:val="28"/>
        </w:rPr>
        <w:t>严格按照各项要求认真填写。</w:t>
      </w:r>
    </w:p>
    <w:p w:rsidR="00654D9C" w:rsidRDefault="007B7C7D">
      <w:pPr>
        <w:spacing w:line="520" w:lineRule="exact"/>
        <w:ind w:firstLine="608"/>
        <w:jc w:val="left"/>
        <w:rPr>
          <w:rFonts w:ascii="仿宋_GB2312" w:eastAsia="仿宋_GB2312" w:hAnsi="仿宋_GB2312"/>
          <w:spacing w:val="12"/>
          <w:sz w:val="28"/>
          <w:szCs w:val="28"/>
        </w:rPr>
      </w:pPr>
      <w:r>
        <w:rPr>
          <w:rFonts w:ascii="仿宋_GB2312" w:eastAsia="仿宋_GB2312" w:hAnsi="仿宋_GB2312" w:hint="eastAsia"/>
          <w:spacing w:val="12"/>
          <w:sz w:val="28"/>
          <w:szCs w:val="28"/>
        </w:rPr>
        <w:t>3.本表用签字笔填写或打印，要求字迹清楚、端正。</w:t>
      </w:r>
    </w:p>
    <w:p w:rsidR="00654D9C" w:rsidRDefault="007B7C7D">
      <w:pPr>
        <w:spacing w:line="520" w:lineRule="exact"/>
        <w:ind w:firstLine="608"/>
        <w:jc w:val="left"/>
        <w:rPr>
          <w:rFonts w:ascii="仿宋_GB2312" w:eastAsia="仿宋_GB2312"/>
          <w:spacing w:val="12"/>
          <w:sz w:val="28"/>
          <w:szCs w:val="28"/>
        </w:rPr>
      </w:pPr>
      <w:r>
        <w:rPr>
          <w:rFonts w:ascii="仿宋_GB2312" w:eastAsia="仿宋_GB2312" w:hAnsi="仿宋_GB2312" w:hint="eastAsia"/>
          <w:spacing w:val="12"/>
          <w:sz w:val="28"/>
          <w:szCs w:val="28"/>
        </w:rPr>
        <w:t>4.</w:t>
      </w:r>
      <w:r>
        <w:rPr>
          <w:rFonts w:ascii="仿宋_GB2312" w:eastAsia="仿宋_GB2312" w:hint="eastAsia"/>
          <w:spacing w:val="12"/>
          <w:sz w:val="28"/>
          <w:szCs w:val="28"/>
        </w:rPr>
        <w:t>本表填写内容要求简明扼要，实事求是，真实可靠。</w:t>
      </w:r>
    </w:p>
    <w:p w:rsidR="00654D9C" w:rsidRDefault="007B7C7D">
      <w:pPr>
        <w:spacing w:line="520" w:lineRule="exact"/>
        <w:ind w:firstLine="608"/>
        <w:jc w:val="left"/>
        <w:rPr>
          <w:rFonts w:ascii="仿宋_GB2312" w:eastAsia="仿宋_GB2312"/>
          <w:spacing w:val="12"/>
          <w:sz w:val="28"/>
          <w:szCs w:val="28"/>
        </w:rPr>
      </w:pPr>
      <w:r>
        <w:rPr>
          <w:rFonts w:ascii="仿宋_GB2312" w:eastAsia="仿宋_GB2312" w:hint="eastAsia"/>
          <w:spacing w:val="12"/>
          <w:sz w:val="28"/>
          <w:szCs w:val="28"/>
        </w:rPr>
        <w:t>5.本表以A4纸打印报送。</w:t>
      </w:r>
    </w:p>
    <w:p w:rsidR="00654D9C" w:rsidRDefault="00654D9C">
      <w:pPr>
        <w:spacing w:line="360" w:lineRule="auto"/>
        <w:ind w:firstLine="750"/>
        <w:jc w:val="left"/>
        <w:rPr>
          <w:rFonts w:ascii="仿宋_GB2312" w:eastAsia="仿宋_GB2312"/>
          <w:spacing w:val="12"/>
          <w:sz w:val="32"/>
        </w:rPr>
      </w:pPr>
    </w:p>
    <w:p w:rsidR="00654D9C" w:rsidRDefault="00654D9C">
      <w:pPr>
        <w:spacing w:line="360" w:lineRule="auto"/>
        <w:ind w:firstLine="750"/>
        <w:jc w:val="left"/>
        <w:rPr>
          <w:rFonts w:ascii="仿宋_GB2312" w:eastAsia="仿宋_GB2312"/>
          <w:spacing w:val="12"/>
          <w:sz w:val="32"/>
        </w:rPr>
      </w:pPr>
    </w:p>
    <w:p w:rsidR="00654D9C" w:rsidRDefault="00654D9C">
      <w:pPr>
        <w:spacing w:line="360" w:lineRule="auto"/>
        <w:ind w:firstLine="750"/>
        <w:jc w:val="left"/>
        <w:rPr>
          <w:rFonts w:ascii="仿宋_GB2312" w:eastAsia="仿宋_GB2312"/>
          <w:spacing w:val="12"/>
          <w:sz w:val="32"/>
        </w:rPr>
      </w:pPr>
    </w:p>
    <w:p w:rsidR="00654D9C" w:rsidRDefault="00654D9C">
      <w:pPr>
        <w:rPr>
          <w:b/>
          <w:sz w:val="28"/>
        </w:rPr>
        <w:sectPr w:rsidR="00654D9C">
          <w:pgSz w:w="11906" w:h="16838"/>
          <w:pgMar w:top="1440" w:right="1800" w:bottom="1440" w:left="1800" w:header="851" w:footer="992" w:gutter="0"/>
          <w:cols w:space="425"/>
          <w:docGrid w:type="lines" w:linePitch="312"/>
        </w:sectPr>
      </w:pPr>
    </w:p>
    <w:p w:rsidR="00654D9C" w:rsidRDefault="007B7C7D">
      <w:pPr>
        <w:rPr>
          <w:b/>
          <w:sz w:val="28"/>
        </w:rPr>
      </w:pPr>
      <w:r>
        <w:rPr>
          <w:rFonts w:hint="eastAsia"/>
          <w:b/>
          <w:sz w:val="28"/>
        </w:rPr>
        <w:lastRenderedPageBreak/>
        <w:t>一、基本情况</w:t>
      </w:r>
    </w:p>
    <w:tbl>
      <w:tblPr>
        <w:tblW w:w="9357"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614"/>
        <w:gridCol w:w="1277"/>
        <w:gridCol w:w="1827"/>
        <w:gridCol w:w="1443"/>
        <w:gridCol w:w="1985"/>
      </w:tblGrid>
      <w:tr w:rsidR="00654D9C">
        <w:trPr>
          <w:cantSplit/>
          <w:trHeight w:hRule="exact" w:val="646"/>
        </w:trPr>
        <w:tc>
          <w:tcPr>
            <w:tcW w:w="1211" w:type="dxa"/>
            <w:vAlign w:val="center"/>
          </w:tcPr>
          <w:p w:rsidR="00654D9C" w:rsidRDefault="007B7C7D">
            <w:pPr>
              <w:jc w:val="center"/>
              <w:rPr>
                <w:rFonts w:ascii="宋体" w:eastAsia="宋体" w:hAnsi="宋体" w:cs="宋体"/>
                <w:bCs/>
                <w:sz w:val="24"/>
              </w:rPr>
            </w:pPr>
            <w:r>
              <w:rPr>
                <w:rFonts w:ascii="宋体" w:eastAsia="宋体" w:hAnsi="宋体" w:cs="宋体" w:hint="eastAsia"/>
                <w:bCs/>
                <w:sz w:val="24"/>
              </w:rPr>
              <w:t>姓  名</w:t>
            </w:r>
          </w:p>
        </w:tc>
        <w:tc>
          <w:tcPr>
            <w:tcW w:w="1614" w:type="dxa"/>
            <w:vAlign w:val="center"/>
          </w:tcPr>
          <w:p w:rsidR="00654D9C" w:rsidRDefault="00654D9C">
            <w:pPr>
              <w:jc w:val="center"/>
              <w:rPr>
                <w:rFonts w:ascii="宋体" w:eastAsia="宋体" w:hAnsi="宋体" w:cs="宋体"/>
                <w:bCs/>
                <w:sz w:val="24"/>
              </w:rPr>
            </w:pPr>
          </w:p>
        </w:tc>
        <w:tc>
          <w:tcPr>
            <w:tcW w:w="1277" w:type="dxa"/>
            <w:vAlign w:val="center"/>
          </w:tcPr>
          <w:p w:rsidR="00654D9C" w:rsidRDefault="007B7C7D">
            <w:pPr>
              <w:jc w:val="center"/>
              <w:rPr>
                <w:rFonts w:ascii="宋体" w:eastAsia="宋体" w:hAnsi="宋体" w:cs="宋体"/>
                <w:bCs/>
                <w:sz w:val="24"/>
              </w:rPr>
            </w:pPr>
            <w:r>
              <w:rPr>
                <w:rFonts w:ascii="宋体" w:eastAsia="宋体" w:hAnsi="宋体" w:cs="宋体" w:hint="eastAsia"/>
                <w:bCs/>
                <w:sz w:val="24"/>
              </w:rPr>
              <w:t>政治面貌</w:t>
            </w:r>
          </w:p>
        </w:tc>
        <w:tc>
          <w:tcPr>
            <w:tcW w:w="3270" w:type="dxa"/>
            <w:gridSpan w:val="2"/>
            <w:vAlign w:val="center"/>
          </w:tcPr>
          <w:p w:rsidR="00654D9C" w:rsidRDefault="00654D9C">
            <w:pPr>
              <w:jc w:val="center"/>
              <w:rPr>
                <w:rFonts w:ascii="宋体" w:eastAsia="宋体" w:hAnsi="宋体" w:cs="宋体"/>
                <w:bCs/>
                <w:sz w:val="24"/>
              </w:rPr>
            </w:pPr>
          </w:p>
        </w:tc>
        <w:tc>
          <w:tcPr>
            <w:tcW w:w="1985" w:type="dxa"/>
            <w:vMerge w:val="restart"/>
            <w:vAlign w:val="center"/>
          </w:tcPr>
          <w:p w:rsidR="00654D9C" w:rsidRDefault="007B7C7D">
            <w:pPr>
              <w:jc w:val="center"/>
              <w:rPr>
                <w:rFonts w:ascii="宋体" w:eastAsia="宋体" w:hAnsi="宋体" w:cs="宋体"/>
                <w:bCs/>
                <w:sz w:val="24"/>
              </w:rPr>
            </w:pPr>
            <w:r>
              <w:rPr>
                <w:rFonts w:ascii="宋体" w:eastAsia="宋体" w:hAnsi="宋体" w:cs="宋体" w:hint="eastAsia"/>
                <w:bCs/>
                <w:sz w:val="24"/>
              </w:rPr>
              <w:t>照片</w:t>
            </w:r>
          </w:p>
        </w:tc>
      </w:tr>
      <w:tr w:rsidR="00654D9C">
        <w:trPr>
          <w:cantSplit/>
          <w:trHeight w:hRule="exact" w:val="646"/>
        </w:trPr>
        <w:tc>
          <w:tcPr>
            <w:tcW w:w="1211" w:type="dxa"/>
            <w:vAlign w:val="center"/>
          </w:tcPr>
          <w:p w:rsidR="00654D9C" w:rsidRDefault="007B7C7D">
            <w:pPr>
              <w:jc w:val="center"/>
              <w:rPr>
                <w:rFonts w:ascii="宋体" w:eastAsia="宋体" w:hAnsi="宋体" w:cs="宋体"/>
                <w:bCs/>
                <w:sz w:val="24"/>
              </w:rPr>
            </w:pPr>
            <w:r>
              <w:rPr>
                <w:rFonts w:ascii="宋体" w:eastAsia="宋体" w:hAnsi="宋体" w:cs="宋体" w:hint="eastAsia"/>
                <w:bCs/>
                <w:sz w:val="24"/>
              </w:rPr>
              <w:t>性  别</w:t>
            </w:r>
          </w:p>
        </w:tc>
        <w:tc>
          <w:tcPr>
            <w:tcW w:w="1614" w:type="dxa"/>
            <w:vAlign w:val="center"/>
          </w:tcPr>
          <w:p w:rsidR="00654D9C" w:rsidRDefault="00654D9C">
            <w:pPr>
              <w:jc w:val="center"/>
              <w:rPr>
                <w:rFonts w:ascii="宋体" w:eastAsia="宋体" w:hAnsi="宋体" w:cs="宋体"/>
                <w:bCs/>
                <w:sz w:val="24"/>
              </w:rPr>
            </w:pPr>
          </w:p>
        </w:tc>
        <w:tc>
          <w:tcPr>
            <w:tcW w:w="1277" w:type="dxa"/>
            <w:vAlign w:val="center"/>
          </w:tcPr>
          <w:p w:rsidR="00654D9C" w:rsidRDefault="007B7C7D">
            <w:pPr>
              <w:jc w:val="center"/>
              <w:rPr>
                <w:rFonts w:ascii="宋体" w:eastAsia="宋体" w:hAnsi="宋体" w:cs="宋体"/>
                <w:bCs/>
                <w:sz w:val="24"/>
              </w:rPr>
            </w:pPr>
            <w:r>
              <w:rPr>
                <w:rFonts w:ascii="宋体" w:eastAsia="宋体" w:hAnsi="宋体" w:cs="宋体" w:hint="eastAsia"/>
                <w:bCs/>
                <w:sz w:val="24"/>
              </w:rPr>
              <w:t>出生年月</w:t>
            </w:r>
          </w:p>
        </w:tc>
        <w:tc>
          <w:tcPr>
            <w:tcW w:w="3270" w:type="dxa"/>
            <w:gridSpan w:val="2"/>
            <w:vAlign w:val="center"/>
          </w:tcPr>
          <w:p w:rsidR="00654D9C" w:rsidRDefault="00654D9C">
            <w:pPr>
              <w:jc w:val="center"/>
              <w:rPr>
                <w:rFonts w:ascii="宋体" w:eastAsia="宋体" w:hAnsi="宋体" w:cs="宋体"/>
                <w:bCs/>
                <w:sz w:val="24"/>
              </w:rPr>
            </w:pPr>
          </w:p>
        </w:tc>
        <w:tc>
          <w:tcPr>
            <w:tcW w:w="1985" w:type="dxa"/>
            <w:vMerge/>
            <w:vAlign w:val="center"/>
          </w:tcPr>
          <w:p w:rsidR="00654D9C" w:rsidRDefault="00654D9C">
            <w:pPr>
              <w:jc w:val="center"/>
              <w:rPr>
                <w:rFonts w:ascii="宋体" w:eastAsia="宋体" w:hAnsi="宋体" w:cs="宋体"/>
                <w:bCs/>
                <w:sz w:val="24"/>
              </w:rPr>
            </w:pPr>
          </w:p>
        </w:tc>
      </w:tr>
      <w:tr w:rsidR="00654D9C">
        <w:trPr>
          <w:cantSplit/>
          <w:trHeight w:hRule="exact" w:val="646"/>
        </w:trPr>
        <w:tc>
          <w:tcPr>
            <w:tcW w:w="1211" w:type="dxa"/>
            <w:vAlign w:val="center"/>
          </w:tcPr>
          <w:p w:rsidR="00654D9C" w:rsidRDefault="007B7C7D">
            <w:pPr>
              <w:jc w:val="center"/>
              <w:rPr>
                <w:rFonts w:ascii="宋体" w:eastAsia="宋体" w:hAnsi="宋体" w:cs="宋体"/>
                <w:bCs/>
                <w:sz w:val="24"/>
              </w:rPr>
            </w:pPr>
            <w:r>
              <w:rPr>
                <w:rFonts w:ascii="宋体" w:eastAsia="宋体" w:hAnsi="宋体" w:cs="宋体" w:hint="eastAsia"/>
                <w:bCs/>
                <w:sz w:val="24"/>
              </w:rPr>
              <w:t>推荐部门</w:t>
            </w:r>
          </w:p>
        </w:tc>
        <w:tc>
          <w:tcPr>
            <w:tcW w:w="6161" w:type="dxa"/>
            <w:gridSpan w:val="4"/>
            <w:vAlign w:val="center"/>
          </w:tcPr>
          <w:p w:rsidR="00654D9C" w:rsidRDefault="00654D9C">
            <w:pPr>
              <w:jc w:val="center"/>
              <w:rPr>
                <w:rFonts w:ascii="宋体" w:eastAsia="宋体" w:hAnsi="宋体" w:cs="宋体"/>
                <w:bCs/>
                <w:sz w:val="24"/>
              </w:rPr>
            </w:pPr>
          </w:p>
        </w:tc>
        <w:tc>
          <w:tcPr>
            <w:tcW w:w="1985" w:type="dxa"/>
            <w:vMerge/>
            <w:vAlign w:val="center"/>
          </w:tcPr>
          <w:p w:rsidR="00654D9C" w:rsidRDefault="00654D9C">
            <w:pPr>
              <w:jc w:val="center"/>
              <w:rPr>
                <w:rFonts w:ascii="宋体" w:eastAsia="宋体" w:hAnsi="宋体" w:cs="宋体"/>
                <w:bCs/>
                <w:sz w:val="24"/>
              </w:rPr>
            </w:pPr>
          </w:p>
        </w:tc>
      </w:tr>
      <w:tr w:rsidR="00654D9C">
        <w:trPr>
          <w:cantSplit/>
          <w:trHeight w:hRule="exact" w:val="676"/>
        </w:trPr>
        <w:tc>
          <w:tcPr>
            <w:tcW w:w="1211" w:type="dxa"/>
            <w:vAlign w:val="center"/>
          </w:tcPr>
          <w:p w:rsidR="00654D9C" w:rsidRDefault="007B7C7D">
            <w:pPr>
              <w:jc w:val="center"/>
              <w:rPr>
                <w:rFonts w:ascii="宋体" w:eastAsia="宋体" w:hAnsi="宋体" w:cs="宋体"/>
                <w:bCs/>
                <w:sz w:val="24"/>
              </w:rPr>
            </w:pPr>
            <w:r>
              <w:rPr>
                <w:rFonts w:ascii="宋体" w:eastAsia="宋体" w:hAnsi="宋体" w:cs="宋体" w:hint="eastAsia"/>
                <w:bCs/>
                <w:sz w:val="24"/>
              </w:rPr>
              <w:t>学会系统工作年限</w:t>
            </w:r>
          </w:p>
        </w:tc>
        <w:tc>
          <w:tcPr>
            <w:tcW w:w="1614" w:type="dxa"/>
            <w:vAlign w:val="center"/>
          </w:tcPr>
          <w:p w:rsidR="00654D9C" w:rsidRDefault="00654D9C">
            <w:pPr>
              <w:jc w:val="center"/>
              <w:rPr>
                <w:rFonts w:ascii="宋体" w:eastAsia="宋体" w:hAnsi="宋体" w:cs="宋体"/>
                <w:bCs/>
                <w:sz w:val="24"/>
              </w:rPr>
            </w:pPr>
          </w:p>
        </w:tc>
        <w:tc>
          <w:tcPr>
            <w:tcW w:w="1277" w:type="dxa"/>
            <w:vAlign w:val="center"/>
          </w:tcPr>
          <w:p w:rsidR="00654D9C" w:rsidRDefault="007B7C7D">
            <w:pPr>
              <w:jc w:val="center"/>
              <w:rPr>
                <w:rFonts w:ascii="宋体" w:eastAsia="宋体" w:hAnsi="宋体" w:cs="宋体"/>
                <w:bCs/>
                <w:sz w:val="24"/>
              </w:rPr>
            </w:pPr>
            <w:r>
              <w:rPr>
                <w:rFonts w:ascii="宋体" w:eastAsia="宋体" w:hAnsi="宋体" w:cs="宋体" w:hint="eastAsia"/>
                <w:bCs/>
                <w:sz w:val="24"/>
              </w:rPr>
              <w:t>工作单位</w:t>
            </w:r>
          </w:p>
        </w:tc>
        <w:tc>
          <w:tcPr>
            <w:tcW w:w="3270" w:type="dxa"/>
            <w:gridSpan w:val="2"/>
            <w:vAlign w:val="center"/>
          </w:tcPr>
          <w:p w:rsidR="00654D9C" w:rsidRDefault="00654D9C">
            <w:pPr>
              <w:jc w:val="center"/>
              <w:rPr>
                <w:rFonts w:ascii="宋体" w:eastAsia="宋体" w:hAnsi="宋体" w:cs="宋体"/>
                <w:bCs/>
                <w:sz w:val="24"/>
              </w:rPr>
            </w:pPr>
          </w:p>
        </w:tc>
        <w:tc>
          <w:tcPr>
            <w:tcW w:w="1985" w:type="dxa"/>
            <w:vMerge/>
            <w:vAlign w:val="center"/>
          </w:tcPr>
          <w:p w:rsidR="00654D9C" w:rsidRDefault="00654D9C">
            <w:pPr>
              <w:jc w:val="center"/>
              <w:rPr>
                <w:rFonts w:ascii="宋体" w:eastAsia="宋体" w:hAnsi="宋体" w:cs="宋体"/>
                <w:bCs/>
                <w:sz w:val="24"/>
              </w:rPr>
            </w:pPr>
          </w:p>
        </w:tc>
      </w:tr>
      <w:tr w:rsidR="00654D9C">
        <w:trPr>
          <w:cantSplit/>
          <w:trHeight w:hRule="exact" w:val="646"/>
        </w:trPr>
        <w:tc>
          <w:tcPr>
            <w:tcW w:w="1211" w:type="dxa"/>
            <w:vAlign w:val="center"/>
          </w:tcPr>
          <w:p w:rsidR="00654D9C" w:rsidRDefault="007B7C7D">
            <w:pPr>
              <w:jc w:val="center"/>
              <w:rPr>
                <w:rFonts w:ascii="宋体" w:eastAsia="宋体" w:hAnsi="宋体" w:cs="宋体"/>
                <w:bCs/>
                <w:sz w:val="24"/>
              </w:rPr>
            </w:pPr>
            <w:r>
              <w:rPr>
                <w:rFonts w:ascii="宋体" w:eastAsia="宋体" w:hAnsi="宋体" w:cs="宋体" w:hint="eastAsia"/>
                <w:bCs/>
                <w:sz w:val="24"/>
              </w:rPr>
              <w:t>电话号码</w:t>
            </w:r>
          </w:p>
        </w:tc>
        <w:tc>
          <w:tcPr>
            <w:tcW w:w="1614" w:type="dxa"/>
            <w:vAlign w:val="center"/>
          </w:tcPr>
          <w:p w:rsidR="00654D9C" w:rsidRDefault="00654D9C">
            <w:pPr>
              <w:rPr>
                <w:rFonts w:ascii="宋体" w:eastAsia="宋体" w:hAnsi="宋体" w:cs="宋体"/>
                <w:bCs/>
                <w:sz w:val="24"/>
              </w:rPr>
            </w:pPr>
          </w:p>
        </w:tc>
        <w:tc>
          <w:tcPr>
            <w:tcW w:w="1277" w:type="dxa"/>
            <w:vAlign w:val="center"/>
          </w:tcPr>
          <w:p w:rsidR="00654D9C" w:rsidRDefault="007B7C7D">
            <w:pPr>
              <w:jc w:val="center"/>
              <w:rPr>
                <w:rFonts w:ascii="宋体" w:eastAsia="宋体" w:hAnsi="宋体" w:cs="宋体"/>
                <w:bCs/>
                <w:sz w:val="24"/>
              </w:rPr>
            </w:pPr>
            <w:r>
              <w:rPr>
                <w:rFonts w:ascii="宋体" w:eastAsia="宋体" w:hAnsi="宋体" w:cs="宋体" w:hint="eastAsia"/>
                <w:bCs/>
                <w:sz w:val="24"/>
              </w:rPr>
              <w:t>手机号码</w:t>
            </w:r>
          </w:p>
        </w:tc>
        <w:tc>
          <w:tcPr>
            <w:tcW w:w="1827" w:type="dxa"/>
            <w:vAlign w:val="center"/>
          </w:tcPr>
          <w:p w:rsidR="00654D9C" w:rsidRDefault="00654D9C">
            <w:pPr>
              <w:jc w:val="center"/>
              <w:rPr>
                <w:rFonts w:ascii="宋体" w:eastAsia="宋体" w:hAnsi="宋体" w:cs="宋体"/>
                <w:bCs/>
                <w:sz w:val="24"/>
              </w:rPr>
            </w:pPr>
          </w:p>
        </w:tc>
        <w:tc>
          <w:tcPr>
            <w:tcW w:w="1443" w:type="dxa"/>
            <w:vAlign w:val="center"/>
          </w:tcPr>
          <w:p w:rsidR="00654D9C" w:rsidRDefault="007B7C7D">
            <w:pPr>
              <w:jc w:val="center"/>
              <w:rPr>
                <w:rFonts w:ascii="宋体" w:eastAsia="宋体" w:hAnsi="宋体" w:cs="宋体"/>
                <w:bCs/>
                <w:sz w:val="24"/>
              </w:rPr>
            </w:pPr>
            <w:r>
              <w:rPr>
                <w:rFonts w:ascii="宋体" w:eastAsia="宋体" w:hAnsi="宋体" w:cs="宋体" w:hint="eastAsia"/>
                <w:bCs/>
                <w:sz w:val="24"/>
              </w:rPr>
              <w:t>E-mail</w:t>
            </w:r>
          </w:p>
        </w:tc>
        <w:tc>
          <w:tcPr>
            <w:tcW w:w="1985" w:type="dxa"/>
            <w:vAlign w:val="center"/>
          </w:tcPr>
          <w:p w:rsidR="00654D9C" w:rsidRDefault="00654D9C">
            <w:pPr>
              <w:jc w:val="center"/>
              <w:rPr>
                <w:rFonts w:ascii="宋体" w:eastAsia="宋体" w:hAnsi="宋体" w:cs="宋体"/>
                <w:bCs/>
                <w:sz w:val="24"/>
              </w:rPr>
            </w:pPr>
          </w:p>
        </w:tc>
      </w:tr>
      <w:tr w:rsidR="00654D9C">
        <w:trPr>
          <w:cantSplit/>
          <w:trHeight w:hRule="exact" w:val="646"/>
        </w:trPr>
        <w:tc>
          <w:tcPr>
            <w:tcW w:w="1211" w:type="dxa"/>
            <w:vAlign w:val="center"/>
          </w:tcPr>
          <w:p w:rsidR="00654D9C" w:rsidRDefault="007B7C7D">
            <w:pPr>
              <w:jc w:val="center"/>
              <w:rPr>
                <w:rFonts w:ascii="宋体" w:eastAsia="宋体" w:hAnsi="宋体" w:cs="宋体"/>
                <w:bCs/>
                <w:sz w:val="24"/>
              </w:rPr>
            </w:pPr>
            <w:r>
              <w:rPr>
                <w:rFonts w:ascii="宋体" w:eastAsia="宋体" w:hAnsi="宋体" w:cs="宋体" w:hint="eastAsia"/>
                <w:bCs/>
                <w:sz w:val="24"/>
              </w:rPr>
              <w:t>联系地址</w:t>
            </w:r>
          </w:p>
        </w:tc>
        <w:tc>
          <w:tcPr>
            <w:tcW w:w="4718" w:type="dxa"/>
            <w:gridSpan w:val="3"/>
            <w:vAlign w:val="center"/>
          </w:tcPr>
          <w:p w:rsidR="00654D9C" w:rsidRDefault="00654D9C">
            <w:pPr>
              <w:rPr>
                <w:rFonts w:ascii="宋体" w:eastAsia="宋体" w:hAnsi="宋体" w:cs="宋体"/>
                <w:bCs/>
                <w:sz w:val="24"/>
              </w:rPr>
            </w:pPr>
          </w:p>
        </w:tc>
        <w:tc>
          <w:tcPr>
            <w:tcW w:w="1443" w:type="dxa"/>
            <w:vAlign w:val="center"/>
          </w:tcPr>
          <w:p w:rsidR="00654D9C" w:rsidRDefault="007B7C7D">
            <w:pPr>
              <w:jc w:val="center"/>
              <w:rPr>
                <w:rFonts w:ascii="宋体" w:eastAsia="宋体" w:hAnsi="宋体" w:cs="宋体"/>
                <w:bCs/>
                <w:sz w:val="24"/>
              </w:rPr>
            </w:pPr>
            <w:r>
              <w:rPr>
                <w:rFonts w:ascii="宋体" w:eastAsia="宋体" w:hAnsi="宋体" w:cs="宋体" w:hint="eastAsia"/>
                <w:bCs/>
                <w:sz w:val="24"/>
              </w:rPr>
              <w:t>邮政编码</w:t>
            </w:r>
          </w:p>
        </w:tc>
        <w:tc>
          <w:tcPr>
            <w:tcW w:w="1985" w:type="dxa"/>
            <w:vAlign w:val="center"/>
          </w:tcPr>
          <w:p w:rsidR="00654D9C" w:rsidRDefault="00654D9C">
            <w:pPr>
              <w:jc w:val="center"/>
              <w:rPr>
                <w:rFonts w:ascii="宋体" w:eastAsia="宋体" w:hAnsi="宋体" w:cs="宋体"/>
                <w:bCs/>
                <w:sz w:val="24"/>
              </w:rPr>
            </w:pPr>
          </w:p>
        </w:tc>
      </w:tr>
      <w:tr w:rsidR="00654D9C">
        <w:trPr>
          <w:cantSplit/>
          <w:trHeight w:hRule="exact" w:val="646"/>
        </w:trPr>
        <w:tc>
          <w:tcPr>
            <w:tcW w:w="9357" w:type="dxa"/>
            <w:gridSpan w:val="6"/>
            <w:vAlign w:val="center"/>
          </w:tcPr>
          <w:p w:rsidR="00654D9C" w:rsidRDefault="007B7C7D">
            <w:pPr>
              <w:adjustRightInd w:val="0"/>
              <w:snapToGrid w:val="0"/>
              <w:rPr>
                <w:rFonts w:ascii="宋体" w:eastAsia="宋体" w:hAnsi="宋体" w:cs="宋体"/>
                <w:bCs/>
                <w:sz w:val="24"/>
              </w:rPr>
            </w:pPr>
            <w:r>
              <w:rPr>
                <w:rFonts w:ascii="宋体" w:eastAsia="宋体" w:hAnsi="宋体" w:cs="宋体" w:hint="eastAsia"/>
                <w:bCs/>
                <w:sz w:val="24"/>
              </w:rPr>
              <w:t>从事学会工作主要经历（限300字以内）</w:t>
            </w:r>
          </w:p>
        </w:tc>
      </w:tr>
      <w:tr w:rsidR="00654D9C">
        <w:trPr>
          <w:cantSplit/>
          <w:trHeight w:hRule="exact" w:val="8360"/>
        </w:trPr>
        <w:tc>
          <w:tcPr>
            <w:tcW w:w="9357" w:type="dxa"/>
            <w:gridSpan w:val="6"/>
          </w:tcPr>
          <w:p w:rsidR="00654D9C" w:rsidRDefault="00654D9C">
            <w:pPr>
              <w:adjustRightInd w:val="0"/>
              <w:snapToGrid w:val="0"/>
              <w:rPr>
                <w:rFonts w:ascii="宋体" w:eastAsia="宋体" w:hAnsi="宋体" w:cs="宋体"/>
                <w:bCs/>
                <w:sz w:val="24"/>
              </w:rPr>
            </w:pPr>
          </w:p>
        </w:tc>
      </w:tr>
    </w:tbl>
    <w:p w:rsidR="00654D9C" w:rsidRDefault="007B7C7D">
      <w:pPr>
        <w:rPr>
          <w:b/>
          <w:sz w:val="28"/>
        </w:rPr>
      </w:pPr>
      <w:r>
        <w:rPr>
          <w:rFonts w:hint="eastAsia"/>
          <w:b/>
          <w:sz w:val="28"/>
        </w:rPr>
        <w:lastRenderedPageBreak/>
        <w:t>二、工作业绩情况</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1986"/>
        <w:gridCol w:w="7371"/>
      </w:tblGrid>
      <w:tr w:rsidR="00654D9C">
        <w:trPr>
          <w:gridBefore w:val="1"/>
          <w:wBefore w:w="141" w:type="dxa"/>
          <w:cantSplit/>
          <w:trHeight w:val="532"/>
        </w:trPr>
        <w:tc>
          <w:tcPr>
            <w:tcW w:w="9357" w:type="dxa"/>
            <w:gridSpan w:val="2"/>
            <w:vAlign w:val="center"/>
          </w:tcPr>
          <w:p w:rsidR="00654D9C" w:rsidRDefault="007B7C7D">
            <w:pPr>
              <w:rPr>
                <w:rFonts w:ascii="宋体" w:eastAsia="宋体" w:hAnsi="宋体" w:cs="宋体"/>
                <w:bCs/>
                <w:sz w:val="24"/>
              </w:rPr>
            </w:pPr>
            <w:r>
              <w:rPr>
                <w:rFonts w:ascii="宋体" w:eastAsia="宋体" w:hAnsi="宋体" w:cs="宋体" w:hint="eastAsia"/>
                <w:bCs/>
                <w:sz w:val="24"/>
              </w:rPr>
              <w:t>1.在学会系统组织的各项活动中取得的主要成绩及贡献。（限300字以内）</w:t>
            </w:r>
          </w:p>
        </w:tc>
      </w:tr>
      <w:tr w:rsidR="00654D9C">
        <w:trPr>
          <w:gridBefore w:val="1"/>
          <w:wBefore w:w="141" w:type="dxa"/>
          <w:cantSplit/>
          <w:trHeight w:val="5194"/>
        </w:trPr>
        <w:tc>
          <w:tcPr>
            <w:tcW w:w="9357" w:type="dxa"/>
            <w:gridSpan w:val="2"/>
            <w:tcBorders>
              <w:bottom w:val="single" w:sz="4" w:space="0" w:color="auto"/>
            </w:tcBorders>
          </w:tcPr>
          <w:p w:rsidR="00654D9C" w:rsidRDefault="00654D9C">
            <w:pPr>
              <w:rPr>
                <w:rFonts w:ascii="宋体" w:eastAsia="宋体" w:hAnsi="宋体" w:cs="宋体"/>
                <w:bCs/>
                <w:sz w:val="24"/>
              </w:rPr>
            </w:pPr>
          </w:p>
        </w:tc>
      </w:tr>
      <w:tr w:rsidR="00654D9C">
        <w:trPr>
          <w:gridBefore w:val="1"/>
          <w:wBefore w:w="141" w:type="dxa"/>
          <w:cantSplit/>
          <w:trHeight w:val="707"/>
        </w:trPr>
        <w:tc>
          <w:tcPr>
            <w:tcW w:w="9357" w:type="dxa"/>
            <w:gridSpan w:val="2"/>
            <w:vAlign w:val="center"/>
          </w:tcPr>
          <w:p w:rsidR="00654D9C" w:rsidRDefault="007B7C7D">
            <w:pPr>
              <w:adjustRightInd w:val="0"/>
              <w:snapToGrid w:val="0"/>
              <w:rPr>
                <w:rFonts w:ascii="宋体" w:eastAsia="宋体" w:hAnsi="宋体" w:cs="宋体"/>
                <w:bCs/>
                <w:sz w:val="24"/>
              </w:rPr>
            </w:pPr>
            <w:r>
              <w:rPr>
                <w:rFonts w:ascii="宋体" w:eastAsia="宋体" w:hAnsi="宋体" w:cs="宋体" w:hint="eastAsia"/>
                <w:bCs/>
                <w:sz w:val="24"/>
              </w:rPr>
              <w:t>2.在学会系统组织开展的各类评奖活动中的成果获奖情况及获得荣誉称号情况。</w:t>
            </w:r>
          </w:p>
        </w:tc>
      </w:tr>
      <w:tr w:rsidR="00654D9C">
        <w:trPr>
          <w:gridBefore w:val="1"/>
          <w:wBefore w:w="141" w:type="dxa"/>
          <w:cantSplit/>
          <w:trHeight w:val="5290"/>
        </w:trPr>
        <w:tc>
          <w:tcPr>
            <w:tcW w:w="9357" w:type="dxa"/>
            <w:gridSpan w:val="2"/>
          </w:tcPr>
          <w:p w:rsidR="00654D9C" w:rsidRDefault="00654D9C">
            <w:pPr>
              <w:adjustRightInd w:val="0"/>
              <w:snapToGrid w:val="0"/>
              <w:rPr>
                <w:rFonts w:ascii="宋体" w:eastAsia="宋体" w:hAnsi="宋体" w:cs="宋体"/>
                <w:bCs/>
                <w:sz w:val="24"/>
              </w:rPr>
            </w:pPr>
          </w:p>
        </w:tc>
      </w:tr>
      <w:tr w:rsidR="00654D9C">
        <w:trPr>
          <w:gridBefore w:val="1"/>
          <w:wBefore w:w="141" w:type="dxa"/>
          <w:trHeight w:val="454"/>
        </w:trPr>
        <w:tc>
          <w:tcPr>
            <w:tcW w:w="9357" w:type="dxa"/>
            <w:gridSpan w:val="2"/>
            <w:tcBorders>
              <w:top w:val="nil"/>
              <w:left w:val="nil"/>
              <w:bottom w:val="nil"/>
              <w:right w:val="nil"/>
            </w:tcBorders>
            <w:vAlign w:val="center"/>
          </w:tcPr>
          <w:p w:rsidR="00654D9C" w:rsidRDefault="007B7C7D">
            <w:pPr>
              <w:rPr>
                <w:rFonts w:ascii="宋体" w:eastAsia="宋体" w:hAnsi="宋体" w:cs="宋体"/>
                <w:bCs/>
                <w:sz w:val="24"/>
              </w:rPr>
            </w:pPr>
            <w:r>
              <w:rPr>
                <w:rFonts w:ascii="宋体" w:eastAsia="宋体" w:hAnsi="宋体" w:cs="宋体" w:hint="eastAsia"/>
                <w:bCs/>
                <w:sz w:val="24"/>
              </w:rPr>
              <w:t>以上各项所填内容，请候选人确认签字：</w:t>
            </w:r>
          </w:p>
          <w:p w:rsidR="00654D9C" w:rsidRDefault="00654D9C" w:rsidP="003D54DC">
            <w:pPr>
              <w:ind w:firstLineChars="2350" w:firstLine="5640"/>
              <w:rPr>
                <w:rFonts w:ascii="宋体" w:eastAsia="宋体" w:hAnsi="宋体" w:cs="宋体"/>
                <w:bCs/>
                <w:sz w:val="24"/>
              </w:rPr>
            </w:pPr>
          </w:p>
          <w:p w:rsidR="00654D9C" w:rsidRDefault="007B7C7D" w:rsidP="003D54DC">
            <w:pPr>
              <w:ind w:firstLineChars="2350" w:firstLine="5640"/>
              <w:rPr>
                <w:rFonts w:ascii="宋体" w:eastAsia="宋体" w:hAnsi="宋体" w:cs="宋体"/>
                <w:bCs/>
                <w:sz w:val="24"/>
              </w:rPr>
            </w:pPr>
            <w:r>
              <w:rPr>
                <w:rFonts w:ascii="宋体" w:eastAsia="宋体" w:hAnsi="宋体" w:cs="宋体" w:hint="eastAsia"/>
                <w:bCs/>
                <w:sz w:val="24"/>
              </w:rPr>
              <w:t>年     月     日</w:t>
            </w:r>
          </w:p>
          <w:p w:rsidR="00654D9C" w:rsidRDefault="00654D9C" w:rsidP="003D54DC">
            <w:pPr>
              <w:ind w:firstLineChars="2350" w:firstLine="5640"/>
              <w:rPr>
                <w:rFonts w:ascii="宋体" w:eastAsia="宋体" w:hAnsi="宋体" w:cs="宋体"/>
                <w:bCs/>
                <w:sz w:val="24"/>
              </w:rPr>
            </w:pPr>
          </w:p>
          <w:p w:rsidR="00654D9C" w:rsidRDefault="007B7C7D">
            <w:pPr>
              <w:rPr>
                <w:rFonts w:ascii="宋体" w:eastAsia="宋体" w:hAnsi="宋体" w:cs="宋体"/>
                <w:bCs/>
                <w:sz w:val="24"/>
              </w:rPr>
            </w:pPr>
            <w:r>
              <w:rPr>
                <w:rFonts w:hint="eastAsia"/>
                <w:b/>
                <w:sz w:val="28"/>
              </w:rPr>
              <w:lastRenderedPageBreak/>
              <w:t>三、推荐、评审意见</w:t>
            </w:r>
          </w:p>
        </w:tc>
      </w:tr>
      <w:tr w:rsidR="00654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95"/>
        </w:trPr>
        <w:tc>
          <w:tcPr>
            <w:tcW w:w="2127" w:type="dxa"/>
            <w:gridSpan w:val="2"/>
            <w:vAlign w:val="center"/>
          </w:tcPr>
          <w:p w:rsidR="00654D9C" w:rsidRDefault="007B7C7D">
            <w:pPr>
              <w:jc w:val="center"/>
              <w:rPr>
                <w:rFonts w:ascii="宋体" w:eastAsia="宋体" w:hAnsi="宋体" w:cs="宋体"/>
                <w:bCs/>
                <w:sz w:val="24"/>
              </w:rPr>
            </w:pPr>
            <w:r>
              <w:rPr>
                <w:rFonts w:ascii="宋体" w:eastAsia="宋体" w:hAnsi="宋体" w:cs="宋体" w:hint="eastAsia"/>
                <w:bCs/>
                <w:sz w:val="24"/>
              </w:rPr>
              <w:lastRenderedPageBreak/>
              <w:t>推荐部门对候选人主要业绩和贡献的简要评价</w:t>
            </w:r>
          </w:p>
          <w:p w:rsidR="00654D9C" w:rsidRDefault="007B7C7D">
            <w:pPr>
              <w:jc w:val="center"/>
              <w:rPr>
                <w:rFonts w:ascii="宋体" w:eastAsia="宋体" w:hAnsi="宋体" w:cs="宋体"/>
                <w:bCs/>
                <w:sz w:val="24"/>
              </w:rPr>
            </w:pPr>
            <w:r>
              <w:rPr>
                <w:rFonts w:ascii="宋体" w:eastAsia="宋体" w:hAnsi="宋体" w:cs="宋体" w:hint="eastAsia"/>
                <w:bCs/>
                <w:sz w:val="24"/>
              </w:rPr>
              <w:t>（300字以内）</w:t>
            </w:r>
          </w:p>
        </w:tc>
        <w:tc>
          <w:tcPr>
            <w:tcW w:w="7371" w:type="dxa"/>
          </w:tcPr>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7B7C7D">
            <w:pPr>
              <w:rPr>
                <w:rFonts w:ascii="宋体" w:eastAsia="宋体" w:hAnsi="宋体" w:cs="宋体"/>
                <w:bCs/>
                <w:sz w:val="24"/>
              </w:rPr>
            </w:pPr>
            <w:r>
              <w:rPr>
                <w:rFonts w:ascii="宋体" w:eastAsia="宋体" w:hAnsi="宋体" w:cs="宋体" w:hint="eastAsia"/>
                <w:bCs/>
                <w:sz w:val="24"/>
              </w:rPr>
              <w:t xml:space="preserve">  负责人签名：                              （公章）</w:t>
            </w:r>
          </w:p>
          <w:p w:rsidR="00654D9C" w:rsidRDefault="007B7C7D">
            <w:pPr>
              <w:ind w:left="5160" w:hangingChars="2150" w:hanging="5160"/>
              <w:rPr>
                <w:rFonts w:ascii="宋体" w:eastAsia="宋体" w:hAnsi="宋体" w:cs="宋体"/>
                <w:bCs/>
                <w:sz w:val="24"/>
              </w:rPr>
            </w:pPr>
            <w:r>
              <w:rPr>
                <w:rFonts w:ascii="宋体" w:eastAsia="宋体" w:hAnsi="宋体" w:cs="宋体" w:hint="eastAsia"/>
                <w:bCs/>
                <w:sz w:val="24"/>
              </w:rPr>
              <w:t xml:space="preserve">                                                             年    月    日</w:t>
            </w:r>
          </w:p>
        </w:tc>
      </w:tr>
      <w:tr w:rsidR="00654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77"/>
        </w:trPr>
        <w:tc>
          <w:tcPr>
            <w:tcW w:w="2127" w:type="dxa"/>
            <w:gridSpan w:val="2"/>
            <w:vAlign w:val="center"/>
          </w:tcPr>
          <w:p w:rsidR="00654D9C" w:rsidRDefault="007B7C7D">
            <w:pPr>
              <w:jc w:val="center"/>
              <w:rPr>
                <w:rFonts w:ascii="宋体" w:eastAsia="宋体" w:hAnsi="宋体" w:cs="宋体"/>
                <w:bCs/>
                <w:sz w:val="24"/>
              </w:rPr>
            </w:pPr>
            <w:r>
              <w:rPr>
                <w:rFonts w:ascii="宋体" w:eastAsia="宋体" w:hAnsi="宋体" w:cs="宋体" w:hint="eastAsia"/>
                <w:bCs/>
                <w:sz w:val="24"/>
              </w:rPr>
              <w:t>评审委员会</w:t>
            </w:r>
          </w:p>
          <w:p w:rsidR="00654D9C" w:rsidRDefault="007B7C7D">
            <w:pPr>
              <w:jc w:val="center"/>
              <w:rPr>
                <w:rFonts w:ascii="宋体" w:eastAsia="宋体" w:hAnsi="宋体" w:cs="宋体"/>
                <w:bCs/>
                <w:sz w:val="24"/>
              </w:rPr>
            </w:pPr>
            <w:r>
              <w:rPr>
                <w:rFonts w:ascii="宋体" w:eastAsia="宋体" w:hAnsi="宋体" w:cs="宋体" w:hint="eastAsia"/>
                <w:bCs/>
                <w:sz w:val="24"/>
              </w:rPr>
              <w:t>意见</w:t>
            </w:r>
          </w:p>
        </w:tc>
        <w:tc>
          <w:tcPr>
            <w:tcW w:w="7371" w:type="dxa"/>
            <w:vAlign w:val="center"/>
          </w:tcPr>
          <w:p w:rsidR="00654D9C" w:rsidRDefault="00654D9C">
            <w:pPr>
              <w:rPr>
                <w:rFonts w:ascii="宋体" w:eastAsia="宋体" w:hAnsi="宋体" w:cs="宋体"/>
                <w:bCs/>
                <w:color w:val="FF0000"/>
                <w:sz w:val="24"/>
              </w:rPr>
            </w:pPr>
          </w:p>
          <w:p w:rsidR="00654D9C" w:rsidRDefault="00654D9C">
            <w:pPr>
              <w:rPr>
                <w:rFonts w:ascii="宋体" w:eastAsia="宋体" w:hAnsi="宋体" w:cs="宋体"/>
                <w:bCs/>
                <w:color w:val="FF0000"/>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7B7C7D">
            <w:pPr>
              <w:rPr>
                <w:rFonts w:ascii="宋体" w:eastAsia="宋体" w:hAnsi="宋体" w:cs="宋体"/>
                <w:bCs/>
                <w:sz w:val="24"/>
              </w:rPr>
            </w:pPr>
            <w:r>
              <w:rPr>
                <w:rFonts w:ascii="宋体" w:eastAsia="宋体" w:hAnsi="宋体" w:cs="宋体" w:hint="eastAsia"/>
                <w:bCs/>
                <w:sz w:val="24"/>
              </w:rPr>
              <w:t xml:space="preserve">  </w:t>
            </w:r>
          </w:p>
          <w:p w:rsidR="00654D9C" w:rsidRDefault="007B7C7D">
            <w:pPr>
              <w:rPr>
                <w:rFonts w:ascii="宋体" w:eastAsia="宋体" w:hAnsi="宋体" w:cs="宋体"/>
                <w:bCs/>
                <w:sz w:val="24"/>
              </w:rPr>
            </w:pPr>
            <w:r>
              <w:rPr>
                <w:rFonts w:ascii="宋体" w:eastAsia="宋体" w:hAnsi="宋体" w:cs="宋体" w:hint="eastAsia"/>
                <w:bCs/>
                <w:sz w:val="24"/>
              </w:rPr>
              <w:t xml:space="preserve"> 评审委员会主任签字：                          </w:t>
            </w:r>
          </w:p>
          <w:p w:rsidR="00654D9C" w:rsidRDefault="007B7C7D">
            <w:pPr>
              <w:rPr>
                <w:rFonts w:ascii="宋体" w:eastAsia="宋体" w:hAnsi="宋体" w:cs="宋体"/>
                <w:bCs/>
                <w:sz w:val="24"/>
              </w:rPr>
            </w:pPr>
            <w:r>
              <w:rPr>
                <w:rFonts w:ascii="宋体" w:eastAsia="宋体" w:hAnsi="宋体" w:cs="宋体" w:hint="eastAsia"/>
                <w:bCs/>
                <w:sz w:val="24"/>
              </w:rPr>
              <w:t xml:space="preserve">                                          年     月    日</w:t>
            </w:r>
          </w:p>
        </w:tc>
      </w:tr>
      <w:tr w:rsidR="00654D9C">
        <w:trPr>
          <w:cantSplit/>
          <w:trHeight w:val="3095"/>
        </w:trPr>
        <w:tc>
          <w:tcPr>
            <w:tcW w:w="2127" w:type="dxa"/>
            <w:gridSpan w:val="2"/>
            <w:tcBorders>
              <w:bottom w:val="single" w:sz="4" w:space="0" w:color="auto"/>
            </w:tcBorders>
            <w:vAlign w:val="center"/>
          </w:tcPr>
          <w:p w:rsidR="00654D9C" w:rsidRDefault="007B7C7D">
            <w:pPr>
              <w:jc w:val="center"/>
              <w:rPr>
                <w:rFonts w:ascii="宋体" w:eastAsia="宋体" w:hAnsi="宋体" w:cs="宋体"/>
                <w:bCs/>
                <w:color w:val="000000"/>
                <w:sz w:val="24"/>
              </w:rPr>
            </w:pPr>
            <w:r>
              <w:rPr>
                <w:rFonts w:ascii="宋体" w:eastAsia="宋体" w:hAnsi="宋体" w:cs="宋体" w:hint="eastAsia"/>
                <w:bCs/>
                <w:color w:val="000000"/>
                <w:sz w:val="24"/>
              </w:rPr>
              <w:t>中国高等教育</w:t>
            </w:r>
          </w:p>
          <w:p w:rsidR="00654D9C" w:rsidRDefault="007B7C7D">
            <w:pPr>
              <w:jc w:val="center"/>
              <w:rPr>
                <w:rFonts w:ascii="宋体" w:eastAsia="宋体" w:hAnsi="宋体" w:cs="宋体"/>
                <w:bCs/>
                <w:color w:val="000000"/>
                <w:sz w:val="24"/>
              </w:rPr>
            </w:pPr>
            <w:r>
              <w:rPr>
                <w:rFonts w:ascii="宋体" w:eastAsia="宋体" w:hAnsi="宋体" w:cs="宋体" w:hint="eastAsia"/>
                <w:bCs/>
                <w:color w:val="000000"/>
                <w:sz w:val="24"/>
              </w:rPr>
              <w:t>学会意见</w:t>
            </w:r>
          </w:p>
        </w:tc>
        <w:tc>
          <w:tcPr>
            <w:tcW w:w="7371" w:type="dxa"/>
            <w:tcBorders>
              <w:bottom w:val="single" w:sz="4" w:space="0" w:color="auto"/>
            </w:tcBorders>
            <w:vAlign w:val="center"/>
          </w:tcPr>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7B7C7D">
            <w:pPr>
              <w:rPr>
                <w:rFonts w:ascii="宋体" w:eastAsia="宋体" w:hAnsi="宋体" w:cs="宋体"/>
                <w:bCs/>
                <w:sz w:val="24"/>
              </w:rPr>
            </w:pPr>
            <w:r>
              <w:rPr>
                <w:rFonts w:ascii="宋体" w:eastAsia="宋体" w:hAnsi="宋体" w:cs="宋体" w:hint="eastAsia"/>
                <w:bCs/>
                <w:sz w:val="24"/>
              </w:rPr>
              <w:t>负责人签名：                              （公章）</w:t>
            </w:r>
          </w:p>
          <w:p w:rsidR="00654D9C" w:rsidRDefault="007B7C7D">
            <w:pPr>
              <w:rPr>
                <w:rFonts w:ascii="宋体" w:eastAsia="宋体" w:hAnsi="宋体" w:cs="宋体"/>
                <w:bCs/>
                <w:sz w:val="24"/>
              </w:rPr>
            </w:pPr>
            <w:r>
              <w:rPr>
                <w:rFonts w:ascii="宋体" w:eastAsia="宋体" w:hAnsi="宋体" w:cs="宋体" w:hint="eastAsia"/>
                <w:bCs/>
                <w:sz w:val="24"/>
              </w:rPr>
              <w:t xml:space="preserve"> </w:t>
            </w:r>
          </w:p>
          <w:p w:rsidR="00654D9C" w:rsidRDefault="007B7C7D">
            <w:pPr>
              <w:rPr>
                <w:rFonts w:ascii="宋体" w:eastAsia="宋体" w:hAnsi="宋体" w:cs="宋体"/>
                <w:bCs/>
                <w:color w:val="FF0000"/>
                <w:sz w:val="24"/>
              </w:rPr>
            </w:pPr>
            <w:r>
              <w:rPr>
                <w:rFonts w:ascii="宋体" w:eastAsia="宋体" w:hAnsi="宋体" w:cs="宋体" w:hint="eastAsia"/>
                <w:bCs/>
                <w:sz w:val="24"/>
              </w:rPr>
              <w:t xml:space="preserve">                                         年    月    日</w:t>
            </w:r>
          </w:p>
        </w:tc>
      </w:tr>
    </w:tbl>
    <w:p w:rsidR="00654D9C" w:rsidRDefault="007B7C7D">
      <w:pPr>
        <w:rPr>
          <w:rFonts w:ascii="仿宋_GB2312" w:eastAsia="仿宋_GB2312" w:hAnsi="Roman 12cpi"/>
          <w:sz w:val="32"/>
        </w:rPr>
      </w:pPr>
      <w:r>
        <w:rPr>
          <w:rFonts w:hint="eastAsia"/>
        </w:rPr>
        <w:t xml:space="preserve">     </w:t>
      </w:r>
    </w:p>
    <w:sectPr w:rsidR="00654D9C">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BFD" w:rsidRDefault="005D2BFD" w:rsidP="00F8185B">
      <w:r>
        <w:separator/>
      </w:r>
    </w:p>
  </w:endnote>
  <w:endnote w:type="continuationSeparator" w:id="0">
    <w:p w:rsidR="005D2BFD" w:rsidRDefault="005D2BFD" w:rsidP="00F8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Roman 12cpi">
    <w:altName w:val="Lucida Console"/>
    <w:charset w:val="00"/>
    <w:family w:val="modern"/>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BFD" w:rsidRDefault="005D2BFD" w:rsidP="00F8185B">
      <w:r>
        <w:separator/>
      </w:r>
    </w:p>
  </w:footnote>
  <w:footnote w:type="continuationSeparator" w:id="0">
    <w:p w:rsidR="005D2BFD" w:rsidRDefault="005D2BFD" w:rsidP="00F81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763454"/>
    <w:rsid w:val="00012F84"/>
    <w:rsid w:val="00095645"/>
    <w:rsid w:val="000D617D"/>
    <w:rsid w:val="003A08D7"/>
    <w:rsid w:val="003D03B5"/>
    <w:rsid w:val="003D54DC"/>
    <w:rsid w:val="004E0A06"/>
    <w:rsid w:val="005116AF"/>
    <w:rsid w:val="005556BB"/>
    <w:rsid w:val="005C0769"/>
    <w:rsid w:val="005C3A34"/>
    <w:rsid w:val="005D2BFD"/>
    <w:rsid w:val="00654D9C"/>
    <w:rsid w:val="00662A5D"/>
    <w:rsid w:val="007B7C7D"/>
    <w:rsid w:val="00993B4F"/>
    <w:rsid w:val="00A01819"/>
    <w:rsid w:val="00A60BF5"/>
    <w:rsid w:val="00C765CA"/>
    <w:rsid w:val="00DE1E70"/>
    <w:rsid w:val="00EF7A45"/>
    <w:rsid w:val="00F6119D"/>
    <w:rsid w:val="00F66316"/>
    <w:rsid w:val="00F8185B"/>
    <w:rsid w:val="011B7E5A"/>
    <w:rsid w:val="011E6031"/>
    <w:rsid w:val="012B72EF"/>
    <w:rsid w:val="013F41C9"/>
    <w:rsid w:val="016613FB"/>
    <w:rsid w:val="01707023"/>
    <w:rsid w:val="01A930AD"/>
    <w:rsid w:val="01AE61F0"/>
    <w:rsid w:val="01C440C0"/>
    <w:rsid w:val="02203CA4"/>
    <w:rsid w:val="022A0452"/>
    <w:rsid w:val="022E127A"/>
    <w:rsid w:val="024512A8"/>
    <w:rsid w:val="024E089F"/>
    <w:rsid w:val="02587656"/>
    <w:rsid w:val="02865DB5"/>
    <w:rsid w:val="02DA0DEE"/>
    <w:rsid w:val="02DC6A62"/>
    <w:rsid w:val="02E15195"/>
    <w:rsid w:val="02F66CF2"/>
    <w:rsid w:val="03293E38"/>
    <w:rsid w:val="032D61D0"/>
    <w:rsid w:val="034F38ED"/>
    <w:rsid w:val="037961D0"/>
    <w:rsid w:val="038A736D"/>
    <w:rsid w:val="039810B7"/>
    <w:rsid w:val="03E26B68"/>
    <w:rsid w:val="03FB5ED0"/>
    <w:rsid w:val="040B47AB"/>
    <w:rsid w:val="0430038D"/>
    <w:rsid w:val="04574D1C"/>
    <w:rsid w:val="04746AA5"/>
    <w:rsid w:val="047F0A28"/>
    <w:rsid w:val="04A2497E"/>
    <w:rsid w:val="04C840DB"/>
    <w:rsid w:val="04D07CD7"/>
    <w:rsid w:val="05131511"/>
    <w:rsid w:val="05132A23"/>
    <w:rsid w:val="05162CB4"/>
    <w:rsid w:val="05347DEA"/>
    <w:rsid w:val="053D3316"/>
    <w:rsid w:val="05497B48"/>
    <w:rsid w:val="054B7FF9"/>
    <w:rsid w:val="058D3016"/>
    <w:rsid w:val="05D8058A"/>
    <w:rsid w:val="05E06F3E"/>
    <w:rsid w:val="05F57A48"/>
    <w:rsid w:val="062155C6"/>
    <w:rsid w:val="06564AE1"/>
    <w:rsid w:val="067870B8"/>
    <w:rsid w:val="068B3CA7"/>
    <w:rsid w:val="06B129E4"/>
    <w:rsid w:val="06C70D9C"/>
    <w:rsid w:val="06DD00DE"/>
    <w:rsid w:val="06FE06B5"/>
    <w:rsid w:val="0701688C"/>
    <w:rsid w:val="073C1CDC"/>
    <w:rsid w:val="075D4096"/>
    <w:rsid w:val="07BF4D53"/>
    <w:rsid w:val="07CE557E"/>
    <w:rsid w:val="08321358"/>
    <w:rsid w:val="089762FB"/>
    <w:rsid w:val="08D63E8C"/>
    <w:rsid w:val="09036BF5"/>
    <w:rsid w:val="091F71DE"/>
    <w:rsid w:val="0925215A"/>
    <w:rsid w:val="09256FD4"/>
    <w:rsid w:val="09282C22"/>
    <w:rsid w:val="094752D8"/>
    <w:rsid w:val="096D6D8C"/>
    <w:rsid w:val="09801A7A"/>
    <w:rsid w:val="09D0408A"/>
    <w:rsid w:val="0A1502EC"/>
    <w:rsid w:val="0A173C0A"/>
    <w:rsid w:val="0A54757B"/>
    <w:rsid w:val="0A663A2C"/>
    <w:rsid w:val="0AB600A3"/>
    <w:rsid w:val="0AB972B9"/>
    <w:rsid w:val="0ACC015A"/>
    <w:rsid w:val="0AE7541F"/>
    <w:rsid w:val="0AE91F58"/>
    <w:rsid w:val="0AF40E28"/>
    <w:rsid w:val="0B474C85"/>
    <w:rsid w:val="0B797815"/>
    <w:rsid w:val="0B893C32"/>
    <w:rsid w:val="0BA362FD"/>
    <w:rsid w:val="0BAB61AC"/>
    <w:rsid w:val="0BB01C3F"/>
    <w:rsid w:val="0BCE2D56"/>
    <w:rsid w:val="0BF031E3"/>
    <w:rsid w:val="0BFA23AD"/>
    <w:rsid w:val="0C2756B7"/>
    <w:rsid w:val="0C384845"/>
    <w:rsid w:val="0C5708E4"/>
    <w:rsid w:val="0C8A0F5C"/>
    <w:rsid w:val="0CA61AD3"/>
    <w:rsid w:val="0CA83EEF"/>
    <w:rsid w:val="0CA85771"/>
    <w:rsid w:val="0CC70673"/>
    <w:rsid w:val="0CE8317B"/>
    <w:rsid w:val="0D1A33A1"/>
    <w:rsid w:val="0D4E45DF"/>
    <w:rsid w:val="0DCB54D9"/>
    <w:rsid w:val="0DE27E48"/>
    <w:rsid w:val="0DF30DAD"/>
    <w:rsid w:val="0E040161"/>
    <w:rsid w:val="0E226CE2"/>
    <w:rsid w:val="0E373A19"/>
    <w:rsid w:val="0EAA4F01"/>
    <w:rsid w:val="0ED03EFE"/>
    <w:rsid w:val="0EEF49D6"/>
    <w:rsid w:val="0EFA3487"/>
    <w:rsid w:val="0EFC18E3"/>
    <w:rsid w:val="0F1945CE"/>
    <w:rsid w:val="0F4E6881"/>
    <w:rsid w:val="0F5A6F11"/>
    <w:rsid w:val="0F6C7356"/>
    <w:rsid w:val="0FD5204B"/>
    <w:rsid w:val="0FDC638E"/>
    <w:rsid w:val="0FF56FCF"/>
    <w:rsid w:val="103E36B1"/>
    <w:rsid w:val="10612F22"/>
    <w:rsid w:val="106224FD"/>
    <w:rsid w:val="108D4C30"/>
    <w:rsid w:val="10DA284D"/>
    <w:rsid w:val="10DF340D"/>
    <w:rsid w:val="10E93DDB"/>
    <w:rsid w:val="10EF5762"/>
    <w:rsid w:val="11064C73"/>
    <w:rsid w:val="111654C2"/>
    <w:rsid w:val="111F4BB8"/>
    <w:rsid w:val="113D0B69"/>
    <w:rsid w:val="116734A1"/>
    <w:rsid w:val="117F123F"/>
    <w:rsid w:val="128562D4"/>
    <w:rsid w:val="128F3FDA"/>
    <w:rsid w:val="12A83CFD"/>
    <w:rsid w:val="12D33B4C"/>
    <w:rsid w:val="12E939F8"/>
    <w:rsid w:val="12EC4FB6"/>
    <w:rsid w:val="12EE4E8C"/>
    <w:rsid w:val="133363AB"/>
    <w:rsid w:val="133764D0"/>
    <w:rsid w:val="13592EDB"/>
    <w:rsid w:val="135C3433"/>
    <w:rsid w:val="13923256"/>
    <w:rsid w:val="139878F3"/>
    <w:rsid w:val="13FC04E8"/>
    <w:rsid w:val="14146C9B"/>
    <w:rsid w:val="141F1510"/>
    <w:rsid w:val="14234B1F"/>
    <w:rsid w:val="142E1897"/>
    <w:rsid w:val="14465D43"/>
    <w:rsid w:val="14507D89"/>
    <w:rsid w:val="146F579D"/>
    <w:rsid w:val="14974AA0"/>
    <w:rsid w:val="14C64E5C"/>
    <w:rsid w:val="14E6041E"/>
    <w:rsid w:val="14F11B4D"/>
    <w:rsid w:val="15AA72EC"/>
    <w:rsid w:val="15C8798C"/>
    <w:rsid w:val="15DC61E0"/>
    <w:rsid w:val="1604414E"/>
    <w:rsid w:val="16AE743A"/>
    <w:rsid w:val="16B64D45"/>
    <w:rsid w:val="16BA4330"/>
    <w:rsid w:val="17354B34"/>
    <w:rsid w:val="174D6048"/>
    <w:rsid w:val="176963FC"/>
    <w:rsid w:val="176A1970"/>
    <w:rsid w:val="178C17D7"/>
    <w:rsid w:val="17AA0AB3"/>
    <w:rsid w:val="17AE25A5"/>
    <w:rsid w:val="17D01282"/>
    <w:rsid w:val="1810587C"/>
    <w:rsid w:val="182A364C"/>
    <w:rsid w:val="18401B20"/>
    <w:rsid w:val="18417BC5"/>
    <w:rsid w:val="18707212"/>
    <w:rsid w:val="18967E22"/>
    <w:rsid w:val="18E516DB"/>
    <w:rsid w:val="18F86CA6"/>
    <w:rsid w:val="193B6B53"/>
    <w:rsid w:val="195A2099"/>
    <w:rsid w:val="19AC380C"/>
    <w:rsid w:val="19B12CAF"/>
    <w:rsid w:val="19B36073"/>
    <w:rsid w:val="19F36B70"/>
    <w:rsid w:val="19F50EDF"/>
    <w:rsid w:val="1A023E4E"/>
    <w:rsid w:val="1A0B6A34"/>
    <w:rsid w:val="1A2F244E"/>
    <w:rsid w:val="1A3D3CFC"/>
    <w:rsid w:val="1A801D8F"/>
    <w:rsid w:val="1B04547F"/>
    <w:rsid w:val="1B2C3973"/>
    <w:rsid w:val="1B9823A1"/>
    <w:rsid w:val="1BC00B84"/>
    <w:rsid w:val="1BD930DE"/>
    <w:rsid w:val="1C171E00"/>
    <w:rsid w:val="1C2765B7"/>
    <w:rsid w:val="1C360422"/>
    <w:rsid w:val="1C484A13"/>
    <w:rsid w:val="1C614029"/>
    <w:rsid w:val="1C8373CF"/>
    <w:rsid w:val="1C8F0F56"/>
    <w:rsid w:val="1CAF7698"/>
    <w:rsid w:val="1CB86451"/>
    <w:rsid w:val="1CC82A9D"/>
    <w:rsid w:val="1CCF2EDF"/>
    <w:rsid w:val="1CFC4B7C"/>
    <w:rsid w:val="1D0122FB"/>
    <w:rsid w:val="1D0670AC"/>
    <w:rsid w:val="1D1568E9"/>
    <w:rsid w:val="1D1730A8"/>
    <w:rsid w:val="1D1B316B"/>
    <w:rsid w:val="1D350752"/>
    <w:rsid w:val="1D367CD0"/>
    <w:rsid w:val="1D4C2AE1"/>
    <w:rsid w:val="1D5A5734"/>
    <w:rsid w:val="1D610968"/>
    <w:rsid w:val="1D783466"/>
    <w:rsid w:val="1DB32C42"/>
    <w:rsid w:val="1E0C5EA5"/>
    <w:rsid w:val="1E457303"/>
    <w:rsid w:val="1E571063"/>
    <w:rsid w:val="1E8061F2"/>
    <w:rsid w:val="1ECB2BCE"/>
    <w:rsid w:val="1ED45E0F"/>
    <w:rsid w:val="1EE90DE6"/>
    <w:rsid w:val="1F1E76BF"/>
    <w:rsid w:val="1F2670C7"/>
    <w:rsid w:val="1F5B70E4"/>
    <w:rsid w:val="1F7C12D2"/>
    <w:rsid w:val="1F83161C"/>
    <w:rsid w:val="1FD3431F"/>
    <w:rsid w:val="200C6AA3"/>
    <w:rsid w:val="201E2AF3"/>
    <w:rsid w:val="20C64166"/>
    <w:rsid w:val="20F361FA"/>
    <w:rsid w:val="211C35B3"/>
    <w:rsid w:val="21543755"/>
    <w:rsid w:val="217D4B62"/>
    <w:rsid w:val="21866949"/>
    <w:rsid w:val="21BD0D36"/>
    <w:rsid w:val="21DA460B"/>
    <w:rsid w:val="22180A22"/>
    <w:rsid w:val="223320D5"/>
    <w:rsid w:val="22A739FA"/>
    <w:rsid w:val="22F452FD"/>
    <w:rsid w:val="23874CF6"/>
    <w:rsid w:val="23A21875"/>
    <w:rsid w:val="23A968E9"/>
    <w:rsid w:val="23FD5D58"/>
    <w:rsid w:val="24090D36"/>
    <w:rsid w:val="24852664"/>
    <w:rsid w:val="249960DA"/>
    <w:rsid w:val="24A458BB"/>
    <w:rsid w:val="24D42F22"/>
    <w:rsid w:val="24D60347"/>
    <w:rsid w:val="24FF7CBC"/>
    <w:rsid w:val="256C0641"/>
    <w:rsid w:val="25E746D1"/>
    <w:rsid w:val="268574D0"/>
    <w:rsid w:val="268E772C"/>
    <w:rsid w:val="26AC707D"/>
    <w:rsid w:val="26C910B2"/>
    <w:rsid w:val="26DD40E9"/>
    <w:rsid w:val="26F74647"/>
    <w:rsid w:val="275421B8"/>
    <w:rsid w:val="27724F1B"/>
    <w:rsid w:val="27BC3FA6"/>
    <w:rsid w:val="27CB47B7"/>
    <w:rsid w:val="27D37D72"/>
    <w:rsid w:val="27EF2504"/>
    <w:rsid w:val="27F656ED"/>
    <w:rsid w:val="281B4C6A"/>
    <w:rsid w:val="28426C80"/>
    <w:rsid w:val="284C4A2A"/>
    <w:rsid w:val="286E7E04"/>
    <w:rsid w:val="2870195A"/>
    <w:rsid w:val="294376E2"/>
    <w:rsid w:val="295E5366"/>
    <w:rsid w:val="29AB71C1"/>
    <w:rsid w:val="29AD65D3"/>
    <w:rsid w:val="29B00C3F"/>
    <w:rsid w:val="29E12252"/>
    <w:rsid w:val="2A0B190D"/>
    <w:rsid w:val="2A834B6D"/>
    <w:rsid w:val="2AD068B8"/>
    <w:rsid w:val="2AE6194A"/>
    <w:rsid w:val="2AEB3DF4"/>
    <w:rsid w:val="2B1D4CF5"/>
    <w:rsid w:val="2B707204"/>
    <w:rsid w:val="2B7C704C"/>
    <w:rsid w:val="2B8D650C"/>
    <w:rsid w:val="2B9F7FBF"/>
    <w:rsid w:val="2C292EB0"/>
    <w:rsid w:val="2C3707B5"/>
    <w:rsid w:val="2C8F631A"/>
    <w:rsid w:val="2C9F27EA"/>
    <w:rsid w:val="2C9F656D"/>
    <w:rsid w:val="2CB8059C"/>
    <w:rsid w:val="2CB96ABF"/>
    <w:rsid w:val="2CBD1FDE"/>
    <w:rsid w:val="2D7724F1"/>
    <w:rsid w:val="2D803441"/>
    <w:rsid w:val="2D8539B3"/>
    <w:rsid w:val="2D9C5F66"/>
    <w:rsid w:val="2DB73332"/>
    <w:rsid w:val="2DF0030D"/>
    <w:rsid w:val="2E036647"/>
    <w:rsid w:val="2E334F93"/>
    <w:rsid w:val="2E466E89"/>
    <w:rsid w:val="2E7C20A3"/>
    <w:rsid w:val="2E7C394B"/>
    <w:rsid w:val="2E94354A"/>
    <w:rsid w:val="2E9E0B97"/>
    <w:rsid w:val="2EBC4AE1"/>
    <w:rsid w:val="2EC32901"/>
    <w:rsid w:val="2EE55C97"/>
    <w:rsid w:val="2EFD3FE9"/>
    <w:rsid w:val="2F1605E0"/>
    <w:rsid w:val="2F234DDD"/>
    <w:rsid w:val="2F25466A"/>
    <w:rsid w:val="2F3A17B5"/>
    <w:rsid w:val="2FDF1801"/>
    <w:rsid w:val="30114464"/>
    <w:rsid w:val="308736B2"/>
    <w:rsid w:val="30A20CD4"/>
    <w:rsid w:val="311D28DD"/>
    <w:rsid w:val="31342E15"/>
    <w:rsid w:val="31557CD5"/>
    <w:rsid w:val="315C333F"/>
    <w:rsid w:val="31906B1E"/>
    <w:rsid w:val="319C7FEA"/>
    <w:rsid w:val="31A41F19"/>
    <w:rsid w:val="31FF0C22"/>
    <w:rsid w:val="32155521"/>
    <w:rsid w:val="32196895"/>
    <w:rsid w:val="322A1E83"/>
    <w:rsid w:val="32531C63"/>
    <w:rsid w:val="32763454"/>
    <w:rsid w:val="327979BF"/>
    <w:rsid w:val="32842391"/>
    <w:rsid w:val="329E6E70"/>
    <w:rsid w:val="32DC7EF4"/>
    <w:rsid w:val="32E01D5A"/>
    <w:rsid w:val="32F554EB"/>
    <w:rsid w:val="332232DF"/>
    <w:rsid w:val="33231523"/>
    <w:rsid w:val="3338771F"/>
    <w:rsid w:val="33D857E0"/>
    <w:rsid w:val="33E21956"/>
    <w:rsid w:val="341F5B4D"/>
    <w:rsid w:val="34315BA7"/>
    <w:rsid w:val="34732FFD"/>
    <w:rsid w:val="34864F0B"/>
    <w:rsid w:val="34967280"/>
    <w:rsid w:val="34A111EE"/>
    <w:rsid w:val="34CA3C01"/>
    <w:rsid w:val="34E81626"/>
    <w:rsid w:val="34F36E6C"/>
    <w:rsid w:val="34F477CD"/>
    <w:rsid w:val="350A75BA"/>
    <w:rsid w:val="351F5626"/>
    <w:rsid w:val="3547706F"/>
    <w:rsid w:val="359E072D"/>
    <w:rsid w:val="35CF05AA"/>
    <w:rsid w:val="361933BC"/>
    <w:rsid w:val="362109ED"/>
    <w:rsid w:val="364608A2"/>
    <w:rsid w:val="3650797E"/>
    <w:rsid w:val="3669746F"/>
    <w:rsid w:val="36721BA7"/>
    <w:rsid w:val="36B574CD"/>
    <w:rsid w:val="37127394"/>
    <w:rsid w:val="37323788"/>
    <w:rsid w:val="375C4290"/>
    <w:rsid w:val="377418DF"/>
    <w:rsid w:val="37744AEC"/>
    <w:rsid w:val="37891653"/>
    <w:rsid w:val="37AC6502"/>
    <w:rsid w:val="37D35648"/>
    <w:rsid w:val="37D76380"/>
    <w:rsid w:val="37E71F3E"/>
    <w:rsid w:val="380B4270"/>
    <w:rsid w:val="38325044"/>
    <w:rsid w:val="385172DE"/>
    <w:rsid w:val="386A7F06"/>
    <w:rsid w:val="38A07771"/>
    <w:rsid w:val="38D70588"/>
    <w:rsid w:val="38FE0586"/>
    <w:rsid w:val="39463D9D"/>
    <w:rsid w:val="39662960"/>
    <w:rsid w:val="397023DF"/>
    <w:rsid w:val="39871136"/>
    <w:rsid w:val="39CF486F"/>
    <w:rsid w:val="39F012CB"/>
    <w:rsid w:val="3A07137F"/>
    <w:rsid w:val="3A1B0FB4"/>
    <w:rsid w:val="3A5A7AEF"/>
    <w:rsid w:val="3AAC46CB"/>
    <w:rsid w:val="3AE728E3"/>
    <w:rsid w:val="3AEB34E3"/>
    <w:rsid w:val="3B156EA3"/>
    <w:rsid w:val="3B285DFA"/>
    <w:rsid w:val="3B2C0A4D"/>
    <w:rsid w:val="3B2D5CF5"/>
    <w:rsid w:val="3B4B1E3C"/>
    <w:rsid w:val="3B4C6062"/>
    <w:rsid w:val="3B857EC9"/>
    <w:rsid w:val="3B9420B0"/>
    <w:rsid w:val="3B961FDF"/>
    <w:rsid w:val="3BE65C8E"/>
    <w:rsid w:val="3C074734"/>
    <w:rsid w:val="3C2C41BA"/>
    <w:rsid w:val="3C53324C"/>
    <w:rsid w:val="3C594DAF"/>
    <w:rsid w:val="3C79705C"/>
    <w:rsid w:val="3C9A4DD4"/>
    <w:rsid w:val="3D0231EA"/>
    <w:rsid w:val="3D1239A9"/>
    <w:rsid w:val="3D16097F"/>
    <w:rsid w:val="3D7266B9"/>
    <w:rsid w:val="3DA2124A"/>
    <w:rsid w:val="3DB0610F"/>
    <w:rsid w:val="3E0552BA"/>
    <w:rsid w:val="3E0F3241"/>
    <w:rsid w:val="3E285A61"/>
    <w:rsid w:val="3E35415D"/>
    <w:rsid w:val="3E3E6F75"/>
    <w:rsid w:val="3E467122"/>
    <w:rsid w:val="3E6466D4"/>
    <w:rsid w:val="3E9A1E80"/>
    <w:rsid w:val="3EF06A08"/>
    <w:rsid w:val="3F094B1A"/>
    <w:rsid w:val="3F27423B"/>
    <w:rsid w:val="3F472E2E"/>
    <w:rsid w:val="3F4E25E3"/>
    <w:rsid w:val="3F543F55"/>
    <w:rsid w:val="3F6A1F0E"/>
    <w:rsid w:val="3F7E23DF"/>
    <w:rsid w:val="3FC15A94"/>
    <w:rsid w:val="3FC17A8E"/>
    <w:rsid w:val="3FEE471C"/>
    <w:rsid w:val="3FF76277"/>
    <w:rsid w:val="405E598A"/>
    <w:rsid w:val="40BA4DE2"/>
    <w:rsid w:val="40D24159"/>
    <w:rsid w:val="411308B9"/>
    <w:rsid w:val="41311209"/>
    <w:rsid w:val="415C4E4B"/>
    <w:rsid w:val="415D0E9C"/>
    <w:rsid w:val="418637C4"/>
    <w:rsid w:val="418877D7"/>
    <w:rsid w:val="418B08B3"/>
    <w:rsid w:val="41A27202"/>
    <w:rsid w:val="41AB2B93"/>
    <w:rsid w:val="41DC5C32"/>
    <w:rsid w:val="41F25AFA"/>
    <w:rsid w:val="41F303D3"/>
    <w:rsid w:val="41F92494"/>
    <w:rsid w:val="42343C73"/>
    <w:rsid w:val="425A6A17"/>
    <w:rsid w:val="426135E9"/>
    <w:rsid w:val="429A10B0"/>
    <w:rsid w:val="42B264CE"/>
    <w:rsid w:val="42BE25B4"/>
    <w:rsid w:val="42CB266E"/>
    <w:rsid w:val="4303281B"/>
    <w:rsid w:val="43250168"/>
    <w:rsid w:val="433D4A53"/>
    <w:rsid w:val="437558DC"/>
    <w:rsid w:val="438F4D0F"/>
    <w:rsid w:val="439327C0"/>
    <w:rsid w:val="43A10DC5"/>
    <w:rsid w:val="43A616B0"/>
    <w:rsid w:val="43B20C16"/>
    <w:rsid w:val="44024115"/>
    <w:rsid w:val="44141B6F"/>
    <w:rsid w:val="44494127"/>
    <w:rsid w:val="445844E8"/>
    <w:rsid w:val="449D143C"/>
    <w:rsid w:val="44B50F39"/>
    <w:rsid w:val="44CE051A"/>
    <w:rsid w:val="450610A1"/>
    <w:rsid w:val="450F64C2"/>
    <w:rsid w:val="45137FDA"/>
    <w:rsid w:val="4529237F"/>
    <w:rsid w:val="452B0E5E"/>
    <w:rsid w:val="453F60DE"/>
    <w:rsid w:val="45487968"/>
    <w:rsid w:val="454E70E1"/>
    <w:rsid w:val="454F37BA"/>
    <w:rsid w:val="455321E2"/>
    <w:rsid w:val="456305B4"/>
    <w:rsid w:val="45983796"/>
    <w:rsid w:val="459E1834"/>
    <w:rsid w:val="45B067F9"/>
    <w:rsid w:val="45B14C1F"/>
    <w:rsid w:val="45B33637"/>
    <w:rsid w:val="45D86C36"/>
    <w:rsid w:val="45F83DAA"/>
    <w:rsid w:val="460C280B"/>
    <w:rsid w:val="460C5CAA"/>
    <w:rsid w:val="461D6CE7"/>
    <w:rsid w:val="462427C6"/>
    <w:rsid w:val="463D12CB"/>
    <w:rsid w:val="46522781"/>
    <w:rsid w:val="46816013"/>
    <w:rsid w:val="471C093F"/>
    <w:rsid w:val="47232269"/>
    <w:rsid w:val="47235773"/>
    <w:rsid w:val="47E81C5F"/>
    <w:rsid w:val="481A48C3"/>
    <w:rsid w:val="485D7A2E"/>
    <w:rsid w:val="48B0587E"/>
    <w:rsid w:val="48D24AA4"/>
    <w:rsid w:val="48D46E3A"/>
    <w:rsid w:val="492175C7"/>
    <w:rsid w:val="492C6776"/>
    <w:rsid w:val="493712BF"/>
    <w:rsid w:val="493B7018"/>
    <w:rsid w:val="494861B5"/>
    <w:rsid w:val="49706E51"/>
    <w:rsid w:val="498348F2"/>
    <w:rsid w:val="4994021D"/>
    <w:rsid w:val="49DD3E66"/>
    <w:rsid w:val="49E65F47"/>
    <w:rsid w:val="49F07851"/>
    <w:rsid w:val="4A736710"/>
    <w:rsid w:val="4AB01A1C"/>
    <w:rsid w:val="4B08452B"/>
    <w:rsid w:val="4B27402B"/>
    <w:rsid w:val="4B3B4391"/>
    <w:rsid w:val="4B671815"/>
    <w:rsid w:val="4BA06EC3"/>
    <w:rsid w:val="4BB54D42"/>
    <w:rsid w:val="4BF67C31"/>
    <w:rsid w:val="4C0C68B8"/>
    <w:rsid w:val="4C393B3F"/>
    <w:rsid w:val="4C701538"/>
    <w:rsid w:val="4C742427"/>
    <w:rsid w:val="4C817DA4"/>
    <w:rsid w:val="4C8D0E43"/>
    <w:rsid w:val="4CB921A7"/>
    <w:rsid w:val="4CC85E5B"/>
    <w:rsid w:val="4CCC4B15"/>
    <w:rsid w:val="4D180D1E"/>
    <w:rsid w:val="4D785CFF"/>
    <w:rsid w:val="4D8F3486"/>
    <w:rsid w:val="4DF57B15"/>
    <w:rsid w:val="4DFA24B6"/>
    <w:rsid w:val="4E550B21"/>
    <w:rsid w:val="4EE13FE2"/>
    <w:rsid w:val="4EF12AF4"/>
    <w:rsid w:val="4F132BBF"/>
    <w:rsid w:val="4F136262"/>
    <w:rsid w:val="4F176756"/>
    <w:rsid w:val="4F2E6154"/>
    <w:rsid w:val="4F6559D9"/>
    <w:rsid w:val="4F8809C1"/>
    <w:rsid w:val="4FC44CB2"/>
    <w:rsid w:val="4FD563C0"/>
    <w:rsid w:val="4FDC2564"/>
    <w:rsid w:val="4FDF3E63"/>
    <w:rsid w:val="501519A3"/>
    <w:rsid w:val="5025650B"/>
    <w:rsid w:val="50293BE1"/>
    <w:rsid w:val="504A3AF1"/>
    <w:rsid w:val="5080104E"/>
    <w:rsid w:val="50813348"/>
    <w:rsid w:val="50E66EED"/>
    <w:rsid w:val="51417C05"/>
    <w:rsid w:val="51514696"/>
    <w:rsid w:val="51585133"/>
    <w:rsid w:val="5166218A"/>
    <w:rsid w:val="518A4A42"/>
    <w:rsid w:val="51903C6F"/>
    <w:rsid w:val="51AF45C1"/>
    <w:rsid w:val="51C47756"/>
    <w:rsid w:val="51E3307C"/>
    <w:rsid w:val="51F71D52"/>
    <w:rsid w:val="521655D5"/>
    <w:rsid w:val="52210E31"/>
    <w:rsid w:val="52DD78F0"/>
    <w:rsid w:val="52E358DF"/>
    <w:rsid w:val="532F527C"/>
    <w:rsid w:val="535D0B6B"/>
    <w:rsid w:val="53687910"/>
    <w:rsid w:val="53AE3EF4"/>
    <w:rsid w:val="53DE5F23"/>
    <w:rsid w:val="53EA4866"/>
    <w:rsid w:val="54155C17"/>
    <w:rsid w:val="54162A19"/>
    <w:rsid w:val="54433A09"/>
    <w:rsid w:val="544E572C"/>
    <w:rsid w:val="54514BF1"/>
    <w:rsid w:val="54552372"/>
    <w:rsid w:val="547B38DF"/>
    <w:rsid w:val="547F06B0"/>
    <w:rsid w:val="548A2D49"/>
    <w:rsid w:val="54954B1D"/>
    <w:rsid w:val="54FE67F6"/>
    <w:rsid w:val="55727CB8"/>
    <w:rsid w:val="5576684A"/>
    <w:rsid w:val="55B04978"/>
    <w:rsid w:val="55BC43E8"/>
    <w:rsid w:val="55D70B06"/>
    <w:rsid w:val="55E53A63"/>
    <w:rsid w:val="560834C0"/>
    <w:rsid w:val="560D59C7"/>
    <w:rsid w:val="560E1771"/>
    <w:rsid w:val="562D6BCA"/>
    <w:rsid w:val="562F29D0"/>
    <w:rsid w:val="564D45F9"/>
    <w:rsid w:val="56503DDD"/>
    <w:rsid w:val="57391B8C"/>
    <w:rsid w:val="5759056D"/>
    <w:rsid w:val="5761229F"/>
    <w:rsid w:val="576C29B6"/>
    <w:rsid w:val="57970D7F"/>
    <w:rsid w:val="579730CB"/>
    <w:rsid w:val="57AF2E48"/>
    <w:rsid w:val="57CC02B7"/>
    <w:rsid w:val="57F57C29"/>
    <w:rsid w:val="58047C11"/>
    <w:rsid w:val="580F1607"/>
    <w:rsid w:val="583705F4"/>
    <w:rsid w:val="58A53CAC"/>
    <w:rsid w:val="58B84EFB"/>
    <w:rsid w:val="58E27777"/>
    <w:rsid w:val="59C822D0"/>
    <w:rsid w:val="59CB4C4E"/>
    <w:rsid w:val="59F94C81"/>
    <w:rsid w:val="5A191E14"/>
    <w:rsid w:val="5A257AF3"/>
    <w:rsid w:val="5A2D27AC"/>
    <w:rsid w:val="5A392E09"/>
    <w:rsid w:val="5A4B36AC"/>
    <w:rsid w:val="5AF5105C"/>
    <w:rsid w:val="5AFE50B0"/>
    <w:rsid w:val="5B144DE2"/>
    <w:rsid w:val="5B4369D4"/>
    <w:rsid w:val="5B577FD4"/>
    <w:rsid w:val="5B995BA7"/>
    <w:rsid w:val="5BA656B6"/>
    <w:rsid w:val="5BB934AF"/>
    <w:rsid w:val="5BFF6383"/>
    <w:rsid w:val="5C565FF9"/>
    <w:rsid w:val="5C611F1A"/>
    <w:rsid w:val="5C6B5B7B"/>
    <w:rsid w:val="5C6D6DD1"/>
    <w:rsid w:val="5C8463DD"/>
    <w:rsid w:val="5C93220F"/>
    <w:rsid w:val="5CB13D23"/>
    <w:rsid w:val="5CB675DB"/>
    <w:rsid w:val="5CC36A0E"/>
    <w:rsid w:val="5CCC6FC2"/>
    <w:rsid w:val="5CFB0E06"/>
    <w:rsid w:val="5D191EA5"/>
    <w:rsid w:val="5D5A0787"/>
    <w:rsid w:val="5D613BE3"/>
    <w:rsid w:val="5D934E3C"/>
    <w:rsid w:val="5DA87F69"/>
    <w:rsid w:val="5DAA7B1B"/>
    <w:rsid w:val="5DC55E50"/>
    <w:rsid w:val="5E074002"/>
    <w:rsid w:val="5E2A05BC"/>
    <w:rsid w:val="5E4313BD"/>
    <w:rsid w:val="5E8C0C8A"/>
    <w:rsid w:val="5EB800F6"/>
    <w:rsid w:val="5ED90412"/>
    <w:rsid w:val="5EDA4482"/>
    <w:rsid w:val="5EEE0654"/>
    <w:rsid w:val="5F1F2AD4"/>
    <w:rsid w:val="5F200AD8"/>
    <w:rsid w:val="5F2261A3"/>
    <w:rsid w:val="5F3452E7"/>
    <w:rsid w:val="5F7676E8"/>
    <w:rsid w:val="5FF972B9"/>
    <w:rsid w:val="60156F4F"/>
    <w:rsid w:val="604352B2"/>
    <w:rsid w:val="605F4798"/>
    <w:rsid w:val="606A7BEC"/>
    <w:rsid w:val="607F05F2"/>
    <w:rsid w:val="609A1347"/>
    <w:rsid w:val="60F14F25"/>
    <w:rsid w:val="60FF123E"/>
    <w:rsid w:val="613279BD"/>
    <w:rsid w:val="618062E8"/>
    <w:rsid w:val="61877369"/>
    <w:rsid w:val="61902724"/>
    <w:rsid w:val="61B31200"/>
    <w:rsid w:val="61D10E14"/>
    <w:rsid w:val="620A764F"/>
    <w:rsid w:val="620D1AAF"/>
    <w:rsid w:val="622F7EDE"/>
    <w:rsid w:val="62530549"/>
    <w:rsid w:val="6277106C"/>
    <w:rsid w:val="62984C2A"/>
    <w:rsid w:val="62C746C8"/>
    <w:rsid w:val="62D47713"/>
    <w:rsid w:val="62E9474F"/>
    <w:rsid w:val="630E438F"/>
    <w:rsid w:val="63936996"/>
    <w:rsid w:val="63BF7487"/>
    <w:rsid w:val="63D87732"/>
    <w:rsid w:val="640E2F11"/>
    <w:rsid w:val="64237BBB"/>
    <w:rsid w:val="64471C2F"/>
    <w:rsid w:val="644F1CB7"/>
    <w:rsid w:val="644F38DA"/>
    <w:rsid w:val="64521935"/>
    <w:rsid w:val="64794E48"/>
    <w:rsid w:val="64825903"/>
    <w:rsid w:val="64DF3AEA"/>
    <w:rsid w:val="64E3643E"/>
    <w:rsid w:val="64F25337"/>
    <w:rsid w:val="65002FD2"/>
    <w:rsid w:val="65330ABF"/>
    <w:rsid w:val="655A5EDF"/>
    <w:rsid w:val="65630215"/>
    <w:rsid w:val="65666B78"/>
    <w:rsid w:val="656B2392"/>
    <w:rsid w:val="656F4FE1"/>
    <w:rsid w:val="6573289A"/>
    <w:rsid w:val="65A32B8E"/>
    <w:rsid w:val="65BE0990"/>
    <w:rsid w:val="65F81DE7"/>
    <w:rsid w:val="66266CFF"/>
    <w:rsid w:val="66341FCC"/>
    <w:rsid w:val="6641432D"/>
    <w:rsid w:val="66821A6C"/>
    <w:rsid w:val="66871A57"/>
    <w:rsid w:val="66CF1251"/>
    <w:rsid w:val="66D97F8D"/>
    <w:rsid w:val="66DD1CD3"/>
    <w:rsid w:val="66FB1D20"/>
    <w:rsid w:val="66FC1FDB"/>
    <w:rsid w:val="67167449"/>
    <w:rsid w:val="67D90D7F"/>
    <w:rsid w:val="67E1678C"/>
    <w:rsid w:val="67F01ABF"/>
    <w:rsid w:val="6815664E"/>
    <w:rsid w:val="68732A49"/>
    <w:rsid w:val="6878190E"/>
    <w:rsid w:val="697B4124"/>
    <w:rsid w:val="69985C66"/>
    <w:rsid w:val="69A856C6"/>
    <w:rsid w:val="69BA3B86"/>
    <w:rsid w:val="69C2543D"/>
    <w:rsid w:val="69F00B8F"/>
    <w:rsid w:val="6A124F65"/>
    <w:rsid w:val="6A1739A1"/>
    <w:rsid w:val="6A1F26C1"/>
    <w:rsid w:val="6A57281A"/>
    <w:rsid w:val="6A8A1CBD"/>
    <w:rsid w:val="6A9F72C2"/>
    <w:rsid w:val="6AAB32C5"/>
    <w:rsid w:val="6ABC1A4C"/>
    <w:rsid w:val="6AC55794"/>
    <w:rsid w:val="6AF16022"/>
    <w:rsid w:val="6B0447A4"/>
    <w:rsid w:val="6B3027CF"/>
    <w:rsid w:val="6B492C41"/>
    <w:rsid w:val="6B591886"/>
    <w:rsid w:val="6B592AA1"/>
    <w:rsid w:val="6B8F5818"/>
    <w:rsid w:val="6C324C5A"/>
    <w:rsid w:val="6C4D097C"/>
    <w:rsid w:val="6CAA1780"/>
    <w:rsid w:val="6CB04F40"/>
    <w:rsid w:val="6CB831D8"/>
    <w:rsid w:val="6CBF70FA"/>
    <w:rsid w:val="6CC10C27"/>
    <w:rsid w:val="6CEA181D"/>
    <w:rsid w:val="6CEF109F"/>
    <w:rsid w:val="6D145EAC"/>
    <w:rsid w:val="6D463BBA"/>
    <w:rsid w:val="6D51216A"/>
    <w:rsid w:val="6D5B78CB"/>
    <w:rsid w:val="6D5D4122"/>
    <w:rsid w:val="6D7D474C"/>
    <w:rsid w:val="6DDE3464"/>
    <w:rsid w:val="6E220788"/>
    <w:rsid w:val="6E5B6662"/>
    <w:rsid w:val="6E924208"/>
    <w:rsid w:val="6EC00B4B"/>
    <w:rsid w:val="6ED03C22"/>
    <w:rsid w:val="6EDE26BA"/>
    <w:rsid w:val="6EE326B3"/>
    <w:rsid w:val="6EE75828"/>
    <w:rsid w:val="6EFB162D"/>
    <w:rsid w:val="6F113A8D"/>
    <w:rsid w:val="6F77037E"/>
    <w:rsid w:val="6F9402ED"/>
    <w:rsid w:val="70316655"/>
    <w:rsid w:val="70A775B4"/>
    <w:rsid w:val="70BD655A"/>
    <w:rsid w:val="71283ACB"/>
    <w:rsid w:val="71340979"/>
    <w:rsid w:val="71425821"/>
    <w:rsid w:val="71792377"/>
    <w:rsid w:val="71B12E96"/>
    <w:rsid w:val="71C803EE"/>
    <w:rsid w:val="7209472F"/>
    <w:rsid w:val="721121D2"/>
    <w:rsid w:val="723050B4"/>
    <w:rsid w:val="72341CC8"/>
    <w:rsid w:val="7247753A"/>
    <w:rsid w:val="724B1F92"/>
    <w:rsid w:val="724C2442"/>
    <w:rsid w:val="7256777F"/>
    <w:rsid w:val="726117BC"/>
    <w:rsid w:val="729A7689"/>
    <w:rsid w:val="72E10DA0"/>
    <w:rsid w:val="72F4311E"/>
    <w:rsid w:val="7319310D"/>
    <w:rsid w:val="73302885"/>
    <w:rsid w:val="73445829"/>
    <w:rsid w:val="73615EAE"/>
    <w:rsid w:val="736A116F"/>
    <w:rsid w:val="73706A76"/>
    <w:rsid w:val="73BC117D"/>
    <w:rsid w:val="73BC5B8A"/>
    <w:rsid w:val="746650B8"/>
    <w:rsid w:val="74B966FA"/>
    <w:rsid w:val="74C0573F"/>
    <w:rsid w:val="74E11A6D"/>
    <w:rsid w:val="74E31458"/>
    <w:rsid w:val="754E2595"/>
    <w:rsid w:val="75A23B6B"/>
    <w:rsid w:val="75BF1E6F"/>
    <w:rsid w:val="76066A82"/>
    <w:rsid w:val="76414C7D"/>
    <w:rsid w:val="76654A19"/>
    <w:rsid w:val="767471BF"/>
    <w:rsid w:val="767C015A"/>
    <w:rsid w:val="76994BFF"/>
    <w:rsid w:val="76A959A1"/>
    <w:rsid w:val="76C36426"/>
    <w:rsid w:val="77006E13"/>
    <w:rsid w:val="77030731"/>
    <w:rsid w:val="77396529"/>
    <w:rsid w:val="7770644C"/>
    <w:rsid w:val="77721C41"/>
    <w:rsid w:val="779961CB"/>
    <w:rsid w:val="77D35C12"/>
    <w:rsid w:val="77DD0A83"/>
    <w:rsid w:val="78361100"/>
    <w:rsid w:val="789A607E"/>
    <w:rsid w:val="78A44AEA"/>
    <w:rsid w:val="78E052D5"/>
    <w:rsid w:val="78E42B69"/>
    <w:rsid w:val="78FC7412"/>
    <w:rsid w:val="79043804"/>
    <w:rsid w:val="790B42AD"/>
    <w:rsid w:val="79164CDC"/>
    <w:rsid w:val="79534A90"/>
    <w:rsid w:val="79545967"/>
    <w:rsid w:val="79611717"/>
    <w:rsid w:val="79CB248F"/>
    <w:rsid w:val="7A1F014C"/>
    <w:rsid w:val="7A222436"/>
    <w:rsid w:val="7A24267A"/>
    <w:rsid w:val="7A2F1AF7"/>
    <w:rsid w:val="7A722233"/>
    <w:rsid w:val="7A843DCF"/>
    <w:rsid w:val="7AA3140B"/>
    <w:rsid w:val="7AA64F93"/>
    <w:rsid w:val="7AD62315"/>
    <w:rsid w:val="7ADF17CA"/>
    <w:rsid w:val="7AFC761F"/>
    <w:rsid w:val="7B453DB0"/>
    <w:rsid w:val="7B7435C2"/>
    <w:rsid w:val="7BA32024"/>
    <w:rsid w:val="7BFA262B"/>
    <w:rsid w:val="7C6A600D"/>
    <w:rsid w:val="7C747BDD"/>
    <w:rsid w:val="7C760625"/>
    <w:rsid w:val="7C9014C9"/>
    <w:rsid w:val="7CC30250"/>
    <w:rsid w:val="7D346BB5"/>
    <w:rsid w:val="7D591954"/>
    <w:rsid w:val="7DC81B34"/>
    <w:rsid w:val="7DFC1388"/>
    <w:rsid w:val="7E0C58B8"/>
    <w:rsid w:val="7E1436D7"/>
    <w:rsid w:val="7E275FE6"/>
    <w:rsid w:val="7E3A5A09"/>
    <w:rsid w:val="7ED70BE7"/>
    <w:rsid w:val="7EE273B2"/>
    <w:rsid w:val="7EE414A9"/>
    <w:rsid w:val="7EE53FFB"/>
    <w:rsid w:val="7EED5F08"/>
    <w:rsid w:val="7F5325D0"/>
    <w:rsid w:val="7F6F0D67"/>
    <w:rsid w:val="7F997005"/>
    <w:rsid w:val="7FDD1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EF6045-01DF-4FED-A7A4-BF6BC454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rsid w:val="00662A5D"/>
    <w:rPr>
      <w:sz w:val="18"/>
      <w:szCs w:val="18"/>
    </w:rPr>
  </w:style>
  <w:style w:type="character" w:customStyle="1" w:styleId="Char">
    <w:name w:val="批注框文本 Char"/>
    <w:basedOn w:val="a0"/>
    <w:link w:val="a5"/>
    <w:rsid w:val="00662A5D"/>
    <w:rPr>
      <w:rFonts w:asciiTheme="minorHAnsi" w:eastAsiaTheme="minorEastAsia" w:hAnsiTheme="minorHAnsi" w:cstheme="minorBidi"/>
      <w:kern w:val="2"/>
      <w:sz w:val="18"/>
      <w:szCs w:val="18"/>
    </w:rPr>
  </w:style>
  <w:style w:type="paragraph" w:styleId="a6">
    <w:name w:val="header"/>
    <w:basedOn w:val="a"/>
    <w:link w:val="Char0"/>
    <w:unhideWhenUsed/>
    <w:rsid w:val="00F818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8185B"/>
    <w:rPr>
      <w:rFonts w:asciiTheme="minorHAnsi" w:eastAsiaTheme="minorEastAsia" w:hAnsiTheme="minorHAnsi" w:cstheme="minorBidi"/>
      <w:kern w:val="2"/>
      <w:sz w:val="18"/>
      <w:szCs w:val="18"/>
    </w:rPr>
  </w:style>
  <w:style w:type="paragraph" w:styleId="a7">
    <w:name w:val="footer"/>
    <w:basedOn w:val="a"/>
    <w:link w:val="Char1"/>
    <w:unhideWhenUsed/>
    <w:rsid w:val="00F8185B"/>
    <w:pPr>
      <w:tabs>
        <w:tab w:val="center" w:pos="4153"/>
        <w:tab w:val="right" w:pos="8306"/>
      </w:tabs>
      <w:snapToGrid w:val="0"/>
      <w:jc w:val="left"/>
    </w:pPr>
    <w:rPr>
      <w:sz w:val="18"/>
      <w:szCs w:val="18"/>
    </w:rPr>
  </w:style>
  <w:style w:type="character" w:customStyle="1" w:styleId="Char1">
    <w:name w:val="页脚 Char"/>
    <w:basedOn w:val="a0"/>
    <w:link w:val="a7"/>
    <w:rsid w:val="00F8185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张春艳</cp:lastModifiedBy>
  <cp:revision>2</cp:revision>
  <cp:lastPrinted>2017-04-01T07:09:00Z</cp:lastPrinted>
  <dcterms:created xsi:type="dcterms:W3CDTF">2017-04-12T07:06:00Z</dcterms:created>
  <dcterms:modified xsi:type="dcterms:W3CDTF">2017-04-12T07:06:00Z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